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79" w:rsidRDefault="00B22CFC" w:rsidP="009F12A5">
      <w:pPr>
        <w:ind w:left="1440" w:firstLine="720"/>
        <w:rPr>
          <w:rFonts w:ascii="Sylfaen" w:hAnsi="Sylfaen"/>
          <w:b/>
          <w:sz w:val="28"/>
          <w:szCs w:val="28"/>
          <w:lang w:val="id-ID"/>
        </w:rPr>
      </w:pPr>
      <w:r w:rsidRPr="00B22CFC">
        <w:rPr>
          <w:noProof/>
        </w:rPr>
        <w:pict>
          <v:group id="Group 3" o:spid="_x0000_s1026" style="position:absolute;left:0;text-align:left;margin-left:-53.05pt;margin-top:-21.75pt;width:549pt;height:90pt;z-index:-251657216" coordorigin="795,360" coordsize="10980,1800" wrapcoords="826 2160 826 17280 8616 19440 10800 19440 -59 20880 -59 21960 21630 21960 21689 20880 10770 19440 3039 16560 3039 2160 826 21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mElfiBAAA+w4AAA4AAABkcnMvZTJvRG9jLnhtbOxX227jNhB9L9B/&#10;EPSuWHJkyxLiLBJfggW2bdBNnwtaoi0iEqlSdOy06L/3DCnZzq0b7AJFHzaAFV5HwznnzFAXH/Z1&#10;5T1w3Qolp350Fvoel7kqhNxM/d/ulsHE91rDZMEqJfnUf+St/+Hyxx8udk3Gh6pUVcG1ByOyzXbN&#10;1C+NabLBoM1LXrP2TDVcYnKtdM0MunozKDTbwXpdDYZhOB7slC4arXLethidu0n/0tpfr3luflmv&#10;W268aurDN2Of2j5X9BxcXrBso1lTirxzg32FFzUTEi89mJozw7ytFi9M1SLXqlVrc5areqDWa5Fz&#10;ewacJgqfneZGq21jz7LJdpvmECaE9lmcvtps/vPDrfZEMfXPfU+yGhDZt3rnFJpds8mw4kY3n5tb&#10;7c6H5ieV37eYHjyfp/7GLfZWu59UAXNsa5QNzX6tazKBQ3t7i8DjAQG+N16OwXGaDM9DAJVjLopi&#10;tDuM8hJA0r4kHfkeZs/Hh5lFtzsK00m/d+I2Dljm3mt97Xy7vGhEnuHXRRStFxH9MvOwy2w19zsj&#10;9bts1Ezfb5sA4DfMiJWohHm0REaIyCn5cCtyCjV1juDEPTiYpZcCHq/gbQ4mV2qjinvxexhGBFm/&#10;z1lhdEoLlyfVrGRyw6/aBqpAdGGyH9Ja7UrOipaGCdinVmz3iWerSjRLUVWEJ7W7GMCdZ8R8JYyO&#10;9HOVb2sujVOx5hXCoWRbiqb1PZ3xesVBSv2xgJ85MogBlRotpLFcAl8+tYbeTsyxQvtrOLkKw3R4&#10;HcxG4SyIw2QRXKVxEiThIonDeBLNotnftDuKs23LERVWzRvRuY7RF86/qqou/zi9Wt17D8xmFwqc&#10;daj/b13EEEWIfG11/itij3VoG81NXlJzjUB241h8mLBRPwaaIGmhwi8KKxrGTiGjuFNIr64oTNJO&#10;WkOnnoM8QBTdmhuuao8aiDwctaFmDziGO1q/hJyWivC3R6nkkwHYdCOvgZSG6WKymMRBPBwvANJ8&#10;HlwtZ3EwXkbJaH4+n83mUQ9SKYqCS3rNt2NkQ64qUfSsbfVmNau0w25p/yzzAcBx2YC4cnSjx5WM&#10;HXmXIuDh9TANluNJEsTLeBSkSTgJwii9TsdhnMbz5dMjfRKSf/uRvN3UT0fDkUXpxGni2cnZkEG7&#10;JErkOp6NZbUwqL2VqKc+smW3iGWUCBaysNAaJirXPgkFuX8MBaz2QFvGEkcxS3TFj2oIKnvbZwj0&#10;3iczquuv1cTPJWs4jkxmj/kRhHfF645wuVZ7L3b1yy6i4uWZPYYpv1kquBr2Lxmws+/qHnXep70E&#10;eDypTuQPVbbJZIScbcsarXGC6ktiL6zv2jvy84RwTrOOaN+194b2eo46aZj9ag+O0eBKFY/gv1bI&#10;6rgd4bKORqn0n763w8V36rd/bBndY6qPEuJMoxh1wzO2E4+SITr6dGZ1OsNkDlNT3/iea84Metiy&#10;RbHelHiTE5xUV7gHroWtJEevkCiog/zwHyWKcZ8obA62OiQHkElm8lZ3EXuX1Pt76DDqL6K91E+u&#10;obYAg7hvCL1CJrX56D1FlvL9KIlGCG5eNwViXgp5h++We5fSjtJ5dwXA90WX6N9K+v/TUn64fbyZ&#10;JU7LEiFMmJ7qgRLwgXr24wBfWLaqdV+D9Al32rfrj9+sl/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ymyDruAAAAAMAQAADwAAAGRycy9kb3ducmV2LnhtbEyPwW7CMAyG75P2DpEn&#10;7QZJxoqgNEUIbTuhSYNJ026hMW1Fk1RNaMvbz5zG7bP86/fnbD3ahvXYhdo7BXIqgKErvKldqeD7&#10;8D5ZAAtRO6Mb71DBFQOs88eHTKfGD+4L+30sGZW4kGoFVYxtynkoKrQ6TH2LjnYn31kdaexKbjo9&#10;ULlt+IsQc2517ehCpVvcVlic9xer4GPQw2Ym3/rd+bS9/h6Sz5+dRKWen8bNCljEMf6H4aZP6pCT&#10;09FfnAmsUTBZviYUJZhLgltCiBnRkUguEuB5xu+fyP8AAAD//wMAUEsDBAoAAAAAAAAAIQCQBsvz&#10;pHcAAKR3AAAVAAAAZHJzL21lZGlhL2ltYWdlMS5qcGVn/9j/4AAQSkZJRgABAgEASABIAAD/4Rz9&#10;RXhpZgAATU0AKgAAAAgABwESAAMAAAABAAEAAAEaAAUAAAABAAAAYgEbAAUAAAABAAAAagEoAAMA&#10;AAABAAMAAAExAAIAAAAUAAAAcgEyAAIAAAAUAAAAhodpAAQAAAABAAAAnAAAAMgAAAAcAAAAAQAA&#10;ABwAAAABQWRvYmUgUGhvdG9zaG9wIDcuMAAyMDA0OjEyOjAxIDEzOjU0OjQ3AAAAAAOgAQADAAAA&#10;Af//AACgAgAEAAAAAQAAAMmgAwAEAAAAAQAAAMwAAAAAAAAABgEDAAMAAAABAAYAAAEaAAUAAAAB&#10;AAABFgEbAAUAAAABAAABHgEoAAMAAAABAAIAAAIBAAQAAAABAAABJgICAAQAAAABAAAbzwAAAAAA&#10;AABIAAAAAQAAAEgAAAAB/9j/4AAQSkZJRgABAgEASABIAAD/7QAMQWRvYmVfQ00AA//uAA5BZG9i&#10;ZQBkgAAAAAH/2wCEAAwICAgJCAwJCQwRCwoLERUPDAwPFRgTExUTExgRDAwMDAwMEQwMDAwMDAwM&#10;DAwMDAwMDAwMDAwMDAwMDAwMDAwBDQsLDQ4NEA4OEBQODg4UFA4ODg4UEQwMDAwMEREMDAwMDAwR&#10;DAwMDAwMDAwMDAwMDAwMDAwMDAwMDAwMDAwMDP/AABEIAIAAfgMBIgACEQEDEQH/3QAEAAj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On+uD+v9Nuxc/B6&#10;ken9CYG4+cyqimx1G4llOcPtLH+pjb7Kasmmv301/pa/V/wdr9gfW3/56bf/AGCxf/Sa2uqYDOo9&#10;My+nvO1uXTZQ53gLGur3f2dyo/U/KOZ9Vek5DiXOdiVNe46kuY0VPcf7bElNP9gfW3/56bf/AGCx&#10;f/SaX7A+tv8A89Nv/sFi/wDpNdIuY+vXVM3C6DlZvR+ofZ8vAtpZcyttNv8APPpr9PIZey30v0V/&#10;rV/zaSlj9WfrU4lx+tWRJ5jFxwP80NS/5sfWn/56sj/2Go/uVP69fWjO+r1GDRh5LXZVQGVlG81M&#10;fkUUuqouxmb6/S+0Zjr/AFf1arf+rX+jWp9d6r1fpXVsbqlmbkP+rWdUa21UU1OuqyX1uOJ+ifiv&#10;ybGX+z0GPd/Tf6V+r/obUps/82PrT/8APVkf+w1H9yX/ADY+tP8A89WR/wCw1H9yrZ/UfrD0T6o1&#10;v6n1CtnXM65lNWRkCkU0OtO7Y59deNjfquHXbY+23+cyP9LX6VK2fqj1d/Wfq307qVjt9t9IFz4D&#10;d1tZ9DIdta1jW7r63/RSU5//ADY+tP8A89WR/wCw1H9yX/Nj60//AD1ZH/sNR/cif4wOodT6X9Wc&#10;nqfTMt2JkYjqj7WV2B4ssrx3Me3Irt/0u/2Kn9XutdRzfrDbjYedf1bpVFbmZtuXjMxn4+S1zgzH&#10;ZspwrbbHNH6xVZifoP8ATf4NJTY/5sfWn/56sj/2Go/uS/5sfWn/AOerI/8AYaj+5UelfWvM6l9b&#10;s/pJym14eRXczpwq9J91FuK/7Ne+5np2urdkbbMyj7d+h9P0mfpPUVfCz/rjfePq5bnWt65jZfqZ&#10;uYKqBR+ziGluTTuwzW51n8xj0N/T/avW9ez7PVsqSnW/5sfWn/56sj/2Go/uS/5sfWn/AOerI/8A&#10;Yaj+5U+tfW3Iwvrj07plOXWcSuynFz8U7fXstzG3eg+NjrPSxNuJa/7PsZ+t+n/xXZjzSU8x/wA2&#10;PrT/APPVkf8AsNR/csfp9vXrHdTuu+sN46XRZX07Gzn0VAuy3X0U2301hgZ9mrs/UvUf+j/S3W/4&#10;Fdzm3HHxL8gCTTW+wA/yWly479nUf+NF9n2jZ+yvtUR/hNn7Q3/+xH6RJT//0PVVzn+Lv/xFdK/4&#10;k/8AVvXRrnP8Xf8A4iulf8Uf+rekp6IiVz+V9R+jZWbfkWvyBjZljb8zpzLNuLdc2dt99LW+pv3b&#10;LLGNu9G6yqr1qrF0KpZvW+jdPtFOfn42Ja4bm133V1uLeNwba9rtvtSU52Z9UqMy/qN9ufmB3VKW&#10;41rWuq211tLvZi78d7qvbbkV/Sf7Mm//AAn6RVsz6m4H7GxOnX9WzsfC6Y4Prt9aph9ha7G9W51H&#10;0MPZ+q/ufy/Yr1/1w+qtNNlx6vhvFTS8tryKnvIaN22utj9z3/usasvon1bo61RT1/6zUjOzswG6&#10;jFvJsoxabfdRi04rwyne2n0vtFllPq+skpjn5n1Q+3YfU8v6xtdZ0qp9bKG5ND2uc9j6bMm7Frrs&#10;suynMs/M9ns/mVmdKqzqsbOb0LIzcTo17nZWb1vq20Foh1uTd0jE9HHt3ZLbPVfl5Lfs7PTs9Or1&#10;V2eJ0LomFYLcPp2LjWDh9NNbHD+1Wxq5f/G31a7A+qpx6QZ6ja3HfYJhrADdZ7v3rfS9LZ/o/WSU&#10;1us42Wels6R9Ybc3O6A4tsp6306LLXVAerQzrNIqvsd6G31Pt2PXsv8A1d9v6X1FbxnfUvIyG9Qw&#10;frH9lysjHGPkPryqarMghhqqyszHur92dVv9Su70af0n/baP/ix6vX1H6q41IeX24AGNaSHQNv8A&#10;NMFj/wCc20+n9D+a/m10GX0PomdZ6ub0/FyrDy+6mux3+dYxySnEo+pXTX19Lfi9UzdnSGluG+my&#10;mDunc6x7Mf8AS7qC3E/8LV/8ZY+/R9WKqev2ddGfmWX2tLH473sNHp+410ekKWv9Oh7/AFKf0v0/&#10;7aqZ/wBS8Bhdm/V4N6L1VgHo3Y36Ol+2S2jMxK/1e7Hsd/OfofVROk/XXoeV0+m7qGbi9OzoLMrC&#10;vvrrsqtrcab63V2Wb9vq1v8AT3f4JJSK76h4V/Tcnp13Uc+xmbk/bMi42Veq54FbWs9X7P7aW+hR&#10;Yyvb/ga10WPUaceuk2PuNbGsNthBe/aNvqWljWM9R/0n7WKjR9Zfq5k3sx8bqmHffYdtdVd9b3OP&#10;7rGMeXOWkkpp9ZBPSM5o5OPaB/mOXP7h/wCNXP8A5oo/9lIXRdV/5LzP+It/6hy5v/8ANT/7Q/8A&#10;3VSU/wD/0fVVwX1K+uX1ewPqr03Eyb7W3VVQ9rcbIeJ3P4sposrf/Yeu9XO/4vST9S+kzr+h/wC/&#10;PSUr/n/9Vv8AuTd/7CZf/vMs7po6F9ZvrT1HMOIzPxGYmLXW/LxSAHh+UbG1jNqY/wCi6vfsXZLg&#10;Prz9a8x2Vk9H6Le7GyOkMp6hn2BwYbKQWOsxaLHFn6T9YxLfTa79b32Y/wDwGSlMuv8AUPqd03Ir&#10;xOn9EwM3JPo3OdXj47mei7JGBe3H27LMnNba19TKavoXfzn816S6P6sfWWjr2Pc4VtxMjHusqfhO&#10;sa+9jWONTH5VLIdivscx/wChd/25YvLqGvzL8ToVOM77Q91pwOk2m2t/SS631vXfnVY/2q218/aW&#10;et/MU+n9q9f9EvWuhdIHSsFtDr7cu93uvych4tte6OH5Hp0vuZV9Cn1G/wA2kp0l5x/jc6n1TpdG&#10;G/Ey4x83dTdg2003VO9Mi31v1mq337nMXo68q/x5nTojZ/7lEj/2FSU6f+KPM6p1Hp1+TlZgdi4z&#10;zi0dPropqrZpXf8AaN2PXX73eo9m3/q/8H6CV5n/AIkLg7p3VKO7Lqn/AOe1zf8A0UvTUlPmf1u/&#10;xh5fRMiyim293URkP/U31troqoY8V073WY3rZv2ylr7WPoyfT/S/T/RLoOp9T+pWHk9Nt6hg4ra+&#10;vNddXnPpqc3fFL2nKt2u/nm5H9I3bP8ASfo/erX1y6dkZWA2/BxW5Gdjeo+h4ZU65r/Ts+z+icpp&#10;2t+2/ZbbvTdv/RLzi2p3VOhs6Ze3GycktfktxsPKoddTkEF89Pwd1dm/J22/tTo1Hq4/q/rGB9ku&#10;/VUlPd/W/p2Jg19FycLA2sxeq0XXjDx9z21NZfvea8ZnqbN2xXh9dOmf9xOo/wDsDk/+kVn4v1rx&#10;emdF6NWcjGeyzCp/Xcq91TLHsDce+up7acmx99Nrf1v1W1/Z/wDCfyOk6T1KnqeBXm0j2WF7RDg9&#10;pNb3UudVbX7LaXvr3U2t/nKvekpxOofXDp1uBlVjF6iC6mwScHIAHsd9Jxq9qB/+an/2h/8Auquk&#10;6p/yZmf8RZ/1Dlzf/wCan/2h/wDuqkp//9L1Vc7/AIvP/EX0r/if+/vXRLnf8Xv/AIi+lf8AEn/q&#10;3pKaf+MP6zHovT6sYsd6PVPVxbsxs/q4fW5ldwaz6Vu5/rV17v0rMe7/AK359mYO9mN0zNqo6nT9&#10;Xmel1HqODc0Xmyx2T+z+nsyc/wBJttFOymt7GY+V9mrrt2fzfprb671PFyPrB1rq/TMrHyWYGO+j&#10;q3R+pgCm37OfSxb8UFttWVXXnuq2VP8As+R9o/R1W/r1a50dFdf07pGEcLCw8/qdn2izNvyWN3Nu&#10;efsezplOR/N+k72fqfp7H/o/8Kkp9F/xedItrxsnrueLT1HqrpfbbktyS6lv8z7sdlVDP3Nnv2bP&#10;8F/MrsULGx6sahmPSxlVVTQxldbQxjQNNrK2+1jUVJSl5B/jvunqfS6P9HRY/wDz3hv/AKJXr68W&#10;/wAdb5+suGz93CafvtyP/IpKdH/Eba0W9ZqP0nNxnD4NOQ0/+fF6wvGf8SdhH1gzqp0dhl0f1bah&#10;/wCjF7MkpaFyf1t+oP1X6wbOqZwfg31Mc+/KxiGlwaCd19bmWMtc39/b67/9IutWT9Z8jLxujX24&#10;vTh1YtH6bD9T03Oqg+o6mK7vUtZ+bV9P/Rfpf0diU+fW9I6dmVv6T9vtyMXIzcavrAy6x9rxMl22&#10;ujMp9Fvpb+o7W9My8i31v1i6u/Itt/Tqs/622Vf4zsPGaPQ6X0u53SsbFHtaysj7E+z/ALebXb/x&#10;VVLFX+q9v1H+sWXb0zJwsrC6t1D1fS6g/LsuL7H7r5ve37JX6rLdllTH41nrW1/pf0i3egfVJ31k&#10;+sLPrf1IejXWaZxwIN2ZjMZRl3ED2VY1WdTZWxv/AGo9H/R/ziU+g9V/5LzP+Is/6hy5v/8ANT/7&#10;Q/8A3VXR9U/5LzP+It/6hy5z/wDNT/7Q/wD3VSU//9P1Vc5/i+3f8yulbefQMTxO566Nc7/i8/8A&#10;EX0r/if+/vSU+SdQ6j0rKwesHqvTLMH6x7mNs+zPfVW928+tdl4tvq107bfR9fb/AEi70fR+zfpL&#10;Vs/VWvpDfrP0lvTelury7q8a67I6laTTWPSLrf2ZT+jffkX1jfi2223+nb/NYtdNPqsq9Uq+tB/5&#10;wdJwupU5uDiPtuvD7mnJbTTZ6t1NX2nbltYz22ZTK/1f1KP0Vr/V/WbNHU7XfWD6t9X6x1EdXz76&#10;qRidPxRDaza52I11+S79D6279LlNb+m+2/q36HHrqtSU+ypkgqXVOi9L6xUynqeMzKqrdvYywSA6&#10;C3dp/JckpvLyP/Gn9W/rD1b6zMyOn4F2TQzFrr9StstkOte5v/TWx9cf8X/pYpzvqvj0NtpZNnT3&#10;Y9VvqAamzHsuY+312t/wO79N/g/0v895v0W7qnWup4/S8WvBZflOLK3W41IYCAX+8soe7839xJT2&#10;P+Kv6ufWHpH1lsv6hgXY1FmLZWbLGw2S+mxrZ/62vW1869dd1XoXVr+lZleA+/G2h76salzDvYy5&#10;u1z8et30bP3F6F9R/qIM3BZ1T6yUY725LA7HwGUVV7WO9zL8iymtlnqWN+hRv/Rs/nf0v6OhKfSE&#10;lS6X0XpfR6X0dMxmYtVjvUeyuYLoDN2v8lqtW2MqrdZYQ2tgLnuOgAAlzikp4r6w/wCL3pLuo19e&#10;6U9mF1XHvryzU9+3Hue2wP8A0n0n477rPb6tXs3/AOBXPdS+u+L0fMHS8/Dvtx68zMuysJzjRdUb&#10;7W5dD/0Ln05LK2ZOV6VfrfZ8j9Dlet/NLV+uVXX8TJt+s3QaMHq3Sr6G25BsrrvczYz0n31P9tj8&#10;V2O2v+Yvf/hv0P8AhbKGB9aen/VP6vX9QfUzNzOr5N32F9VYZU9tVeNReN2jq+n4+X6tWPUz/B/z&#10;Xs/m0p7Tp2Z9t+ql+Sx77aLKsn7NZaHCx1AdczEfZ60Wu3Y7a/0tv6S7+eVD/wDNT/7Q/wD3VR/q&#10;9ldRzfqI3N6m825eVjZF1jyIkWG6yna0fRY2l1fp/wAhA/8AzU/+0P8A91UlP//U9VXO/wCL3/xF&#10;9K/4k/8AVvXRLnf8Xn/iL6V/xJ/6t6Snhv8AGBV0zC+u9GX1XGuxcbKaw/b8Y723VhraMqvJxrG7&#10;XO2foLvQu/ottVno2/zay6sZudZ1TovROn0dPy+m3WX43VGPc2MB9m219+XkWOs2/ZrKLqcmr+dw&#10;vW9Gv9N+m9O+tWJh9Yx39Eb9lf1QsGTh1ZtbnMO121/pubs/d9O70HvsoZZ+lq/SMXnHVKuvdZzc&#10;fC6m3C+r3Vuk1GvHm9lFVlDw1lWEyj1rXfQ9ZjH0b8e6p/2e700lPpn1P+sWL9YeiszcYPAqe7Hs&#10;Fmrt1e2HPd+9bU+q7/rmxP8A86+n/tV3TH1W1ua99bshxq9EFjd7nPe291jG/wCD99W/1V5f9X+q&#10;4tH1v6Iz6rUZTaa2/YM/FyGg2lllz7snIuNHtfXX6rX+psq9H7Gz1v0a7r6w9P8Aqbg5z7s/o1WQ&#10;66m7Oyr2sDngV24tV9rq/wDCf01+Vbt/wdFnssSU8/m/446XZLj093pY2mxt+GbLJj3F1lXU8dnu&#10;d9H9Euex/rf9X8bqI6nRi41ea2x1zbm4Noh7p3uDP216f5/0di9IxPq3/i9zJ+zYWDaRa+jaAA71&#10;KzY2yrY737v1e9/8uqr1a/0SH1LoX+Lzpj215fTaBa9jrRVVj2XvFbIFl76sRl9ldDN3889vppKf&#10;OuofWz6vdSzbM/Oxca/KtLTZa7BtBdtDWMlrethv0GNW/j/44g29jslzbKAR6rKsJzHlv53p2WdV&#10;sY139di6LE6Z/iwzs0YOHjYN97wTX6bS5j9oFljKMgfq99tdbvUspptfbWz6bFqf8xPqd/5UY3+Y&#10;kpVP1z6Rfl1YtAsuF5qbVezY6p3qhu33i3d+j37LfZ9Na2fW+3ByKmCX2VPa0eJLS0Lk/rP0v6of&#10;VbpZ6zX0mgX021NocyoOLXucIu2bmNd6Ld1ux1lfqPZ6fqVqz0T63Yea99tHUq+o9Oprfbm5L6XY&#10;78aNa3Xvd6dLmWw9jK/R9X/CfpK/oJTwf+LPr+V0jo/XS1rrnD0G4GPM7sy31qqaKqNzbLLL9jH3&#10;el/gMVX8X/F/kdd6njY+ddVg9M6RSykdNbY1+ZsJNrrsumh1lGHb1G19mTZ+lf6W/wBH9J6W9Wek&#10;dG+vd1LOpdMx8PAOR6+Sz7YXeo3Iy3F12dXjsZbXVd9n9PExvW9X08Sv6H6zetLoHR/rmMSjpvWc&#10;WhtmJY63F60y8G+tzn+ta91bW2Oy33ud+m9R1LMpn9M9VJT12bRTjdFyMehgrppxX11Vt0DWtrLW&#10;Mb/JY0LA/wDzU/8AtD/91V0PWf8AkjP/APC13/UPWD/+az/2g/8Aumkp/9X1Vc7/AIvf/EX0r/if&#10;+/PXQrmavqp1PpDNv1a6rZjY7SXN6bmt+1Y0fm002TXm4tW73ezIsSU6vW+h4nWcUU3ufTdU71MX&#10;KpO26mwfRtos/N/lfvrgPrTi2PyKsH6142F1XKrAGN1GjJZ03JdUS7aLas3Zi5H6TfvqxrrGY/qf&#10;8IutH1i650+Gde6NZsEA53TScqkmJfa/GivPx6mf8TcrmL1P6rfWjFNVNuL1SnR7sawNeWwYa+3E&#10;vb6tX/XKklPIVdPx8Xpjasf6nC5tIO3Lsz8Rtok7/wDlKq52RV/J9N/sXNdTyb8u24v6wxtdlRxr&#10;3+q7LoxMSzbl34dPUb3faOrdUyHsZV6OL636L1aftH2f+ienH6i/U/eLP2Rjbh22e3/M+gp1fUv6&#10;qVXPvZ0nFL7OQ+tr2jypqt31UN/k0srSU+QdLu6vl9XvyMH0RblPZm5FjHltGN6Vv252Y+5zbWUU&#10;4FHq4Xrf92LqKPtdnqsXaZnXfrSc9v1iwem42MyypmBU7JutIzTZY2zBpwMe7H6fmsvZbbd+lvpr&#10;xraX22fzVPqrrMs9Qw7n43Rek1h2QGk55NVdDXAelvyaa3tzb/s9ddexldX6X+Z9alAZ1vrzB9ky&#10;Oi2ZHUWaG3Gtq+xOcAP0n2i60ZWIx27f6VuLZkMZ/N/aUlPIY2N9a+k1dO6C/CxM8/V6z7eKabrG&#10;3X1vbkNqzMcOqG+jEvyH1ZNNTLMq270a/Q9LIZ6/U4HVvrT1el1/Tz0plTXuqsLnZNr67GH9JTfj&#10;WUdOuqtb/orfSsRB1jr2OwV5vQnZHUmMcG5OLZUMNwhr3u+1ZNrMrDpe5jfVrtx32ez2faVZw836&#10;y15DcbqPT67g8tJzcOxgpYHfTZbTlvry99H0N9Vdn2iv9L+g/mK0pzutfVLrfX6qauq9VobRRYLh&#10;jY+IRW6xv0PtH2nKyPXqb/ovYxc/1j6ufXrpZruwxi/WGiiHY1dlIp+zPaH/AKbH6VTbR019jd/6&#10;PI9LIyf+LXpXZLRJT45g/Wb/ABxW5rK242Tad0Gm7CZXVrw22404/pM/luyK16b0DJ+sl9H+XsKj&#10;EuAHux7TYHOn3fodrvR/9ib1Z6p1rpPSKfW6nl1YjCCW+o4Bzo59Kv8AnLXfyK2rI/5z9S6iQ36v&#10;9Iuya3GBn5s4eNtc3cy+ptrXZuVXu/0WKkp2Otf8j5w/7rXf9Q5YP/5rP/aD/wC6aMfq31zqjf8A&#10;sh6u/wBJ4G/p/TB9mo4221WZLjZnZNNn/G0La/ZeB+y/2T6Q+weh9l9CXR6Oz0PS37vU/mvbu370&#10;lP8A/9b1VJJJJSyzOq/VnoPWHCzqGFXbc0tLcgA13DYd1e3LoNeQ3a7/AIVaiSSnmv2F9Zumjd0X&#10;rJy6xuIxOrt9cEuM/wDKFHpZrNn5nqfaE5+tmZ0+R9Yek5GDW2S7Nxv1zFDW/wCFssxm/acfd/w2&#10;KukTJKaOD1XpfWcZz+m5leTWRDn0PBcwuGm7b76rP66z/wDmhi4s3dGysjpeY9pbdkscLzeS51vq&#10;Z7M5uS3Lua+yz073/rFe/wBL1fR/RI/Ufql0DqN4y7sVtWa1xe3Nxi7HyA8jb6n2jGNVljv+N3qk&#10;OlfW7pYH7M6ozqmO0NaMbqrYtDR9Mt6liNY99r/+7ONakpOfqxk5ha3rnVLup4rHtsGEa6qaHlv0&#10;W5TMettuVVv/AEn2e277P/parFdor6b0DpwrsyPQwaTDLMu6QxpPsp+0ZLt3ps+hS19izBX9eOqf&#10;zlmN9Xsf2nZSPtuVIP6RhutFWFUyxn0NtF70XE+pPQqbhlZddnVc1ugy+ovOS+J3t2Mt/V6tn5no&#10;0VpKRH66VZvs+rvT8nrTjuAvrb6GIHMO17H9Qy/Tr/7YZkJj0r63dUBHVOqM6Vju3NON0ps2lpjZ&#10;u6lltc+u1n/dbGqXSAAAAcDhOkpyOmfVToPTLjlY+K1+a47n5uQTfkF0bXP+05Jstbu/O9PYtaE6&#10;SSlJJJJKf//Z/+0hElBob3Rvc2hvcCAzLjAAOEJJTQQlAAAAAAAQAAAAAAAAAAAAAAAAAAAAADhC&#10;SU0D7QAAAAAAEABIAAAAAgACAEgAAAACAAI4QklNBCYAAAAAAA4AAAAAAAAAAAAAP4AAADhCSU0E&#10;DQAAAAAABAAAAHg4QklNBBkAAAAAAAQAAAAeOEJJTQPzAAAAAAAJAAAAAAAAAAABADhCSU0ECgAA&#10;AAAAAQAAOEJJTScQAAAAAAAKAAEAAAAAAAAAAjhCSU0D9AAAAAAAEgA1AAAAAQAtAAAABgAAAAAA&#10;AThCSU0D9wAAAAAAHAAA/////////////////////////////wPoAAA4QklNBAgAAAAAABAAAAAB&#10;AAACQAAAAkAAAAAAOEJJTQQeAAAAAAAEAAAAADhCSU0EGgAAAAADSwAAAAYAAAAAAAAAAAAAAMwA&#10;AADJAAAACwBsAG8AZwBvAGQAawBpAF8AMAAwADEAAAABAAAAAAAAAAAAAAAAAAAAAAAAAAEAAAAA&#10;AAAAAAAAAMkAAADMAAAAAAAAAAAAAAAAAAAAAAEAAAAAAAAAAAAAAAAAAAAAAAAAEAAAAAEAAAAA&#10;AABudWxsAAAAAgAAAAZib3VuZHNPYmpjAAAAAQAAAAAAAFJjdDEAAAAEAAAAAFRvcCBsb25nAAAA&#10;AAAAAABMZWZ0bG9uZwAAAAAAAAAAQnRvbWxvbmcAAADMAAAAAFJnaHRsb25nAAAAyQ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zAAAAABSZ2h0bG9uZwAAAMk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BEAAAAAAAEBADhCSU0EFAAAAAAABAAA&#10;AAI4QklNBAwAAAAAG+sAAAABAAAAfgAAAIAAAAF8AAC+AAAAG88AGAAB/9j/4AAQSkZJRgABAgEA&#10;SABIAAD/7QAMQWRvYmVfQ00AA//uAA5BZG9iZQBkgAAAAAH/2wCEAAwICAgJCAwJCQwRCwoLERUP&#10;DAwPFRgTExUTExgRDAwMDAwMEQwMDAwMDAwMDAwMDAwMDAwMDAwMDAwMDAwMDAwBDQsLDQ4NEA4O&#10;EBQODg4UFA4ODg4UEQwMDAwMEREMDAwMDAwRDAwMDAwMDAwMDAwMDAwMDAwMDAwMDAwMDAwMDP/A&#10;ABEIAIAAfgMBIgACEQEDEQH/3QAEAAj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On+uD+v9Nuxc/B6ken9CYG4+cyqimx1G4llOcPtLH+pjb7Kasmmv301&#10;/pa/V/wdr9gfW3/56bf/AGCxf/Sa2uqYDOo9My+nvO1uXTZQ53gLGur3f2dyo/U/KOZ9Vek5DiXO&#10;diVNe46kuY0VPcf7bElNP9gfW3/56bf/AGCxf/SaX7A+tv8A89Nv/sFi/wDpNdIuY+vXVM3C6DlZ&#10;vR+ofZ8vAtpZcyttNv8APPpr9PIZey30v0V/rV/zaSlj9WfrU4lx+tWRJ5jFxwP80NS/5sfWn/56&#10;sj/2Go/uVP69fWjO+r1GDRh5LXZVQGVlG81MfkUUuqouxmb6/S+0Zjr/AFf1arf+rX+jWp9d6r1f&#10;pXVsbqlmbkP+rWdUa21UU1OuqyX1uOJ+ifivybGX+z0GPd/Tf6V+r/obUps/82PrT/8APVkf+w1H&#10;9yX/ADY+tP8A89WR/wCw1H9yrZ/UfrD0T6o1v6n1CtnXM65lNWRkCkU0OtO7Y59deNjfquHXbY+2&#10;3+cyP9LX6VK2fqj1d/Wfq307qVjt9t9IFz4Dd1tZ9DIdta1jW7r63/RSU5//ADY+tP8A89WR/wCw&#10;1H9yX/Nj60//AD1ZH/sNR/cif4wOodT6X9WcnqfTMt2JkYjqj7WV2B4ssrx3Me3Irt/0u/2Kn9Xu&#10;tdRzfrDbjYedf1bpVFbmZtuXjMxn4+S1zgzHZspwrbbHNH6xVZifoP8ATf4NJTY/5sfWn/56sj/2&#10;Go/uS/5sfWn/AOerI/8AYaj+5UelfWvM6l9bs/pJym14eRXczpwq9J91FuK/7Ne+5np2urdkbbMy&#10;j7d+h9P0mfpPUVfCz/rjfePq5bnWt65jZfqZuYKqBR+ziGluTTuwzW51n8xj0N/T/avW9ez7PVsq&#10;SnW/5sfWn/56sj/2Go/uS/5sfWn/AOerI/8AYaj+5U+tfW3Iwvrj07plOXWcSuynFz8U7fXstzG3&#10;eg+NjrPSxNuJa/7PsZ+t+n/xXZjzSU8x/wA2PrT/APPVkf8AsNR/csfp9vXrHdTuu+sN46XRZX07&#10;Gzn0VAuy3X0U2301hgZ9mrs/UvUf+j/S3W/4Fdzm3HHxL8gCTTW+wA/yWly479nUf+NF9n2jZ+yv&#10;tUR/hNn7Q3/+xH6RJT//0PVVzn+Lv/xFdK/4k/8AVvXRrnP8Xf8A4iulf8Uf+rekp6IiVz+V9R+j&#10;ZWbfkWvyBjZljb8zpzLNuLdc2dt99LW+pv3bLLGNu9G6yqr1qrF0KpZvW+jdPtFOfn42Ja4bm133&#10;V1uLeNwba9rtvtSU52Z9UqMy/qN9ufmB3VKW41rWuq211tLvZi78d7qvbbkV/Sf7Mm//AAn6RVsz&#10;6m4H7GxOnX9WzsfC6Y4Prt9aph9ha7G9W51H0MPZ+q/ufy/Yr1/1w+qtNNlx6vhvFTS8tryKnvIa&#10;N22utj9z3/usasvon1bo61RT1/6zUjOzswG6jFvJsoxabfdRi04rwyne2n0vtFllPq+skpjn5n1Q&#10;+3YfU8v6xtdZ0qp9bKG5ND2uc9j6bMm7FrrssuynMs/M9ns/mVmdKqzqsbOb0LIzcTo17nZWb1vq&#10;20Foh1uTd0jE9HHt3ZLbPVfl5Lfs7PTs9Or1V2eJ0LomFYLcPp2LjWDh9NNbHD+1Wxq5f/G31a7A&#10;+qpx6QZ6ja3HfYJhrADdZ7v3rfS9LZ/o/WSU1us42Wels6R9Ybc3O6A4tsp6306LLXVAerQzrNIq&#10;vsd6G31Pt2PXsv8A1d9v6X1FbxnfUvIyG9QwfrH9lysjHGPkPryqarMghhqqyszHur92dVv9Su70&#10;af0n/baP/ix6vX1H6q41IeX24AGNaSHQNv8ANMFj/wCc20+n9D+a/m10GX0PomdZ6ub0/FyrDy+6&#10;mux3+dYxySnEo+pXTX19Lfi9UzdnSGluG+mymDunc6x7Mf8AS7qC3E/8LV/8ZY+/R9WKqev2ddGf&#10;mWX2tLH473sNHp+410ekKWv9Oh7/AFKf0v0/7aqZ/wBS8Bhdm/V4N6L1VgHo3Y36Ol+2S2jMxK/1&#10;e7Hsd/OfofVROk/XXoeV0+m7qGbi9OzoLMrCvvrrsqtrcab63V2Wb9vq1v8AT3f4JJSK76h4V/Tc&#10;np13Uc+xmbk/bMi42Veq54FbWs9X7P7aW+hRYyvb/ga10WPUaceuk2PuNbGsNthBe/aNvqWljWM9&#10;R/0n7WKjR9Zfq5k3sx8bqmHffYdtdVd9b3OP7rGMeXOWkkpp9ZBPSM5o5OPaB/mOXP7h/wCNXP8A&#10;5oo/9lIXRdV/5LzP+It/6hy5v/8ANT/7Q/8A3VSU/wD/0fVVwX1K+uX1ewPqr03Eyb7W3VVQ9rcb&#10;IeJ3P4sposrf/Yeu9XO/4vST9S+kzr+h/wC/PSUr/n/9Vv8AuTd/7CZf/vMs7po6F9ZvrT1HMOIz&#10;PxGYmLXW/LxSAHh+UbG1jNqY/wCi6vfsXZLgPrz9a8x2Vk9H6Le7GyOkMp6hn2BwYbKQWOsxaLHF&#10;n6T9YxLfTa79b32Y/wDwGSlMuv8AUPqd03IrxOn9EwM3JPo3OdXj47mei7JGBe3H27LMnNba19TK&#10;avoXfzn816S6P6sfWWjr2Pc4VtxMjHusqfhOsa+9jWONTH5VLIdivscx/wChd/25YvLqGvzL8ToV&#10;OM77Q91pwOk2m2t/SS631vXfnVY/2q218/aWet/MU+n9q9f9EvWuhdIHSsFtDr7cu93uvych4tte&#10;6OH5Hp0vuZV9Cn1G/wA2kp0l5x/jc6n1TpdGG/Ey4x83dTdg2003VO9Mi31v1mq337nMXo68q/x5&#10;nTojZ/7lEj/2FSU6f+KPM6p1Hp1+TlZgdi4zzi0dPropqrZpXf8AaN2PXX73eo9m3/q/8H6CV5n/&#10;AIkLg7p3VKO7Lqn/AOe1zf8A0UvTUlPmf1u/xh5fRMiyim293URkP/U31troqoY8V073WY3rZv2y&#10;lr7WPoyfT/S/T/RLoOp9T+pWHk9Nt6hg4ra+vNddXnPpqc3fFL2nKt2u/nm5H9I3bP8ASfo/erX1&#10;y6dkZWA2/BxW5Gdjeo+h4ZU65r/Ts+z+icpp2t+2/ZbbvTdv/RLzi2p3VOhs6Ze3GycktfktxsPK&#10;oddTkEF89Pwd1dm/J22/tTo1Hq4/q/rGB9ku/VUlPd/W/p2Jg19FycLA2sxeq0XXjDx9z21NZfve&#10;a8ZnqbN2xXh9dOmf9xOo/wDsDk/+kVn4v1rxemdF6NWcjGeyzCp/Xcq91TLHsDce+up7acmx99Nr&#10;f1v1W1/Z/wDCfyOk6T1KnqeBXm0j2WF7RDg9pNb3UudVbX7LaXvr3U2t/nKvekpxOofXDp1uBlVj&#10;F6iC6mwScHIAHsd9Jxq9qB/+an/2h/8Auquk6p/yZmf8RZ/1Dlzf/wCan/2h/wDuqkp//9L1Vc7/&#10;AIvP/EX0r/if+/vXRLnf8Xv/AIi+lf8AEn/q3pKaf+MP6zHovT6sYsd6PVPVxbsxs/q4fW5ldwaz&#10;6Vu5/rV17v0rMe7/AK359mYO9mN0zNqo6nT9Xmel1HqODc0Xmyx2T+z+nsyc/wBJttFOymt7GY+V&#10;9mrrt2fzfprb671PFyPrB1rq/TMrHyWYGO+jq3R+pgCm37OfSxb8UFttWVXXnuq2VP8As+R9o/R1&#10;W/r1a50dFdf07pGEcLCw8/qdn2izNvyWN3NuefsezplOR/N+k72fqfp7H/o/8Kkp9F/xedItrxsn&#10;rueLT1HqrpfbbktyS6lv8z7sdlVDP3Nnv2bP8F/MrsULGx6sahmPSxlVVTQxldbQxjQNNrK2+1jU&#10;VJSl5B/jvunqfS6P9HRY/wDz3hv/AKJXr68W/wAdb5+suGz93CafvtyP/IpKdH/Eba0W9ZqP0nNx&#10;nD4NOQ0/+fF6wvGf8SdhH1gzqp0dhl0f1bah/wCjF7MkpaFyf1t+oP1X6wbOqZwfg31Mc+/KxiGl&#10;waCd19bmWMtc39/b67/9IutWT9Z8jLxujX24vTh1YtH6bD9T03Oqg+o6mK7vUtZ+bV9P/Rfpf0di&#10;U+fW9I6dmVv6T9vtyMXIzcavrAy6x9rxMl22ujMp9Fvpb+o7W9My8i31v1i6u/Itt/Tqs/622Vf4&#10;zsPGaPQ6X0u53SsbFHtaysj7E+z/ALebXb/xVVLFX+q9v1H+sWXb0zJwsrC6t1D1fS6g/LsuL7H7&#10;r5ve37JX6rLdllTH41nrW1/pf0i3egfVJ31k+sLPrf1IejXWaZxwIN2ZjMZRl3ED2VY1WdTZWxv/&#10;AGo9H/R/ziU+g9V/5LzP+Is/6hy5v/8ANT/7Q/8A3VXR9U/5LzP+It/6hy5z/wDNT/7Q/wD3VSU/&#10;/9P1Vc5/i+3f8yulbefQMTxO566Nc7/i8/8AEX0r/if+/vSU+SdQ6j0rKwesHqvTLMH6x7mNs+zP&#10;fVW928+tdl4tvq107bfR9fb/AEi70fR+zfpLVs/VWvpDfrP0lvTelury7q8a67I6laTTWPSLrf2Z&#10;T+jffkX1jfi2223+nb/NYtdNPqsq9Uq+tB/5wdJwupU5uDiPtuvD7mnJbTTZ6t1NX2nbltYz22ZT&#10;K/1f1KP0Vr/V/WbNHU7XfWD6t9X6x1EdXz76qRidPxRDaza52I11+S79D6279LlNb+m+2/q36HHr&#10;qtSU+ypkgqXVOi9L6xUynqeMzKqrdvYywSA6C3dp/JckpvLyP/Gn9W/rD1b6zMyOn4F2TQzFrr9S&#10;tstkOte5v/TWx9cf8X/pYpzvqvj0NtpZNnT3Y9VvqAamzHsuY+312t/wO79N/g/0v895v0W7qnWu&#10;p4/S8WvBZflOLK3W41IYCAX+8soe7839xJT2P+Kv6ufWHpH1lsv6hgXY1FmLZWbLGw2S+mxrZ/62&#10;vW1869dd1XoXVr+lZleA+/G2h76salzDvYy5u1z8et30bP3F6F9R/qIM3BZ1T6yUY725LA7HwGUV&#10;V7WO9zL8iymtlnqWN+hRv/Rs/nf0v6OhKfSElS6X0XpfR6X0dMxmYtVjvUeyuYLoDN2v8lqtW2Mq&#10;rdZYQ2tgLnuOgAAlzikp4r6w/wCL3pLuo19e6U9mF1XHvryzU9+3Hue2wP8A0n0n477rPb6tXs3/&#10;AOBXPdS+u+L0fMHS8/Dvtx68zMuysJzjRdUb7W5dD/0Ln05LK2ZOV6VfrfZ8j9Dlet/NLV+uVXX8&#10;TJt+s3QaMHq3Sr6G25BsrrvczYz0n31P9tj8V2O2v+Yvf/hv0P8AhbKGB9aen/VP6vX9QfUzNzOr&#10;5N32F9VYZU9tVeNReN2jq+n4+X6tWPUz/B/zXs/m0p7Tp2Z9t+ql+Sx77aLKsn7NZaHCx1AdczEf&#10;Z60Wu3Y7a/0tv6S7+eVD/wDNT/7Q/wD3VR/q9ldRzfqI3N6m825eVjZF1jyIkWG6yna0fRY2l1fp&#10;/wAhA/8AzU/+0P8A91UlP//U9VXO/wCL3/xF9K/4k/8AVvXRLnf8Xn/iL6V/xJ/6t6Snhv8AGBV0&#10;zC+u9GX1XGuxcbKaw/b8Y723VhraMqvJxrG7XO2foLvQu/ottVno2/zay6sZudZ1TovROn0dPy+m&#10;3WX43VGPc2MB9m219+XkWOs2/ZrKLqcmr+dwvW9Gv9N+m9O+tWJh9Yx39Eb9lf1QsGTh1ZtbnMO1&#10;21/pubs/d9O70HvsoZZ+lq/SMXnHVKuvdZzcfC6m3C+r3Vuk1GvHm9lFVlDw1lWEyj1rXfQ9ZjH0&#10;b8e6p/2e700lPpn1P+sWL9YeiszcYPAqe7HsFmrt1e2HPd+9bU+q7/rmxP8A86+n/tV3TH1W1ua9&#10;9bshxq9EFjd7nPe291jG/wCD99W/1V5f9X+q4tH1v6Iz6rUZTaa2/YM/FyGg2lllz7snIuNHtfXX&#10;6rX+psq9H7Gz1v0a7r6w9P8Aqbg5z7s/o1WQ66m7Oyr2sDngV24tV9rq/wDCf01+Vbt/wdFnssSU&#10;8/m/446XZLj093pY2mxt+GbLJj3F1lXU8dnud9H9Euex/rf9X8bqI6nRi41ea2x1zbm4Noh7p3uD&#10;P216f5/0di9IxPq3/i9zJ+zYWDaRa+jaAA71KzY2yrY737v1e9/8uqr1a/0SH1LoX+Lzpj215fTa&#10;Ba9jrRVVj2XvFbIFl76sRl9ldDN3889vppKfOuofWz6vdSzbM/Oxca/KtLTZa7BtBdtDWMlrethv&#10;0GNW/j/44g29jslzbKAR6rKsJzHlv53p2WdVsY139di6LE6Z/iwzs0YOHjYN97wTX6bS5j9oFljK&#10;Mgfq99tdbvUspptfbWz6bFqf8xPqd/5UY3+YkpVP1z6Rfl1YtAsuF5qbVezY6p3qhu33i3d+j37L&#10;fZ9Na2fW+3ByKmCX2VPa0eJLS0Lk/rP0v6ofVbpZ6zX0mgX021NocyoOLXucIu2bmNd6Ld1ux1lf&#10;qPZ6fqVqz0T63Yea99tHUq+o9Oprfbm5L6XY78aNa3Xvd6dLmWw9jK/R9X/CfpK/oJTwf+LPr+V0&#10;jo/XS1rrnD0G4GPM7sy31qqaKqNzbLLL9jH3el/gMVX8X/F/kdd6njY+ddVg9M6RSykdNbY1+ZsJ&#10;Nrrsumh1lGHb1G19mTZ+lf6W/wBH9J6W9WekdG+vd1LOpdMx8PAOR6+Sz7YXeo3Iy3F12dXjsZbX&#10;Vd9n9PExvW9X08Sv6H6zetLoHR/rmMSjpvWcWhtmJY63F60y8G+tzn+ta91bW2Oy33ud+m9R1LMp&#10;n9M9VJT12bRTjdFyMehgrppxX11Vt0DWtrLWMb/JY0LA/wDzU/8AtD/91V0PWf8AkjP/APC13/UP&#10;WD/+az/2g/8Aumkp/9X1Vc7/AIvf/EX0r/if+/PXQrmavqp1PpDNv1a6rZjY7SXN6bmt+1Y0fm00&#10;2TXm4tW73ezIsSU6vW+h4nWcUU3ufTdU71MXKpO26mwfRtos/N/lfvrgPrTi2PyKsH6142F1XKrA&#10;GN1GjJZ03JdUS7aLas3Zi5H6TfvqxrrGY/qf8IutH1i650+Gde6NZsEA53TScqkmJfa/GivPx6mf&#10;8TcrmL1P6rfWjFNVNuL1SnR7sawNeWwYa+3Evb6tX/XKklPIVdPx8Xpjasf6nC5tIO3Lsz8Rtok7&#10;/wDlKq52RV/J9N/sXNdTyb8u24v6wxtdlRxr3+q7LoxMSzbl34dPUb3faOrdUyHsZV6OL636L1af&#10;tH2f+ienH6i/U/eLP2Rjbh22e3/M+gp1fUv6qVXPvZ0nFL7OQ+tr2jypqt31UN/k0srSU+QdLu6v&#10;l9XvyMH0RblPZm5FjHltGN6Vv252Y+5zbWUU4FHq4Xrf92LqKPtdnqsXaZnXfrSc9v1iwem42Myy&#10;pmBU7JutIzTZY2zBpwMe7H6fmsvZbbd+lvprxraX22fzVPqrrMs9Qw7n43Rek1h2QGk55NVdDXAe&#10;lvyaa3tzb/s9ddexldX6X+Z9alAZ1vrzB9kyOi2ZHUWaG3Gtq+xOcAP0n2i60ZWIx27f6VuLZkMZ&#10;/N/aUlPIY2N9a+k1dO6C/CxM8/V6z7eKabrG3X1vbkNqzMcOqG+jEvyH1ZNNTLMq270a/Q9LIZ6/&#10;U4HVvrT1el1/Tz0plTXuqsLnZNr67GH9JTfjWUdOuqtb/orfSsRB1jr2OwV5vQnZHUmMcG5OLZUM&#10;Nwhr3u+1ZNrMrDpe5jfVrtx32ez2faVZw836y15DcbqPT67g8tJzcOxgpYHfTZbTlvry99H0N9Vd&#10;n2iv9L+g/mK0pzutfVLrfX6qauq9VobRRYLhjY+IRW6xv0PtH2nKyPXqb/ovYxc/1j6ufXrpZruw&#10;xi/WGiiHY1dlIp+zPaH/AKbH6VTbR019jd/6PI9LIyf+LXpXZLRJT45g/Wb/ABxW5rK242Tad0Gm&#10;7CZXVrw22404/pM/luyK16b0DJ+sl9H+XsKjEuAHux7TYHOn3fodrvR/9ib1Z6p1rpPSKfW6nl1Y&#10;jCCW+o4Bzo59Kv8AnLXfyK2rI/5z9S6iQ36v9Iuya3GBn5s4eNtc3cy+ptrXZuVXu/0WKkp2Otf8&#10;j5w/7rXf9Q5YP/5rP/aD/wC6aMfq31zqjf8Ash6u/wBJ4G/p/TB9mo4221WZLjZnZNNn/G0La/Ze&#10;B+y/2T6Q+weh9l9CXR6Oz0PS37vU/mvbu370lP8A/9b1VJJJJSyzOq/VnoPWHCzqGFXbc0tLcgA1&#10;3DYd1e3LoNeQ3a7/AIVaiSSnmv2F9Zumjd0XrJy6xuIxOrt9cEuM/wDKFHpZrNn5nqfaE5+tmZ0+&#10;R9Yek5GDW2S7Nxv1zFDW/wCFssxm/acfd/w2KukTJKaOD1XpfWcZz+m5leTWRDn0PBcwuGm7b76r&#10;P66z/wDmhi4s3dGysjpeY9pbdkscLzeS51vqZ7M5uS3Lua+yz073/rFe/wBL1fR/RI/Ufql0DqN4&#10;y7sVtWa1xe3Nxi7HyA8jb6n2jGNVljv+N3qkOlfW7pYH7M6ozqmO0NaMbqrYtDR9Mt6liNY99r/+&#10;7ONakpOfqxk5ha3rnVLup4rHtsGEa6qaHlv0W5TMettuVVv/AEn2e277P/parFdor6b0DpwrsyPQ&#10;waTDLMu6QxpPsp+0ZLt3ps+hS19izBX9eOqfzlmN9Xsf2nZSPtuVIP6RhutFWFUyxn0NtF70XE+p&#10;PQqbhlZddnVc1ugy+ovOS+J3t2Mt/V6tn5no0VpKRH66VZvs+rvT8nrTjuAvrb6GIHMO17H9Qy/T&#10;r/7YZkJj0r63dUBHVOqM6Vju3NON0ps2lpjZu6lltc+u1n/dbGqXSAAAAcDhOkpyOmfVToPTLjlY&#10;+K1+a47n5uQTfkF0bXP+05Jstbu/O9PYtaE6SSlJJJJKf//ZADhCSU0EIQAAAAAAVQAAAAEBAAAA&#10;DwBBAGQAbwBiAGUAIABQAGgAbwB0AG8AcwBoAG8AcAAAABMAQQBkAG8AYgBlACAAUABoAG8AdABv&#10;AHMAaABvAHAAIAA3AC4AMAAAAAEAOEJJTQQGAAAAAAAHAAEBAQADAQD/4RJIaHR0cDovL25zLmFk&#10;b2JlLmNvbS94YXAvMS4wLwA8P3hwYWNrZXQgYmVnaW49J++7vycgaWQ9J1c1TTBNcENlaGlIenJl&#10;U3pOVGN6a2M5ZCc/Pgo8P2Fkb2JlLXhhcC1maWx0ZXJzIGVzYz0iQ1IiPz4KPHg6eGFwbWV0YSB4&#10;bWxuczp4PSdhZG9iZTpuczptZXRhLycgeDp4YXB0az0nWE1QIHRvb2xraXQgMi44LjItMzMsIGZy&#10;YW1ld29yayAxLjUnPgo8cmRmOlJERiB4bWxuczpyZGY9J2h0dHA6Ly93d3cudzMub3JnLzE5OTkv&#10;MDIvMjItcmRmLXN5bnRheC1ucyMnIHhtbG5zOmlYPSdodHRwOi8vbnMuYWRvYmUuY29tL2lYLzEu&#10;MC8nPgoKIDxyZGY6RGVzY3JpcHRpb24gYWJvdXQ9J3V1aWQ6ZGE5MWEwM2EtNDM2NS0xMWQ5LWFj&#10;MTItY2E0MDEyNzhjNTBlJwogIHhtbG5zOnhhcE1NPSdodHRwOi8vbnMuYWRvYmUuY29tL3hhcC8x&#10;LjAvbW0vJz4KICA8eGFwTU06RG9jdW1lbnRJRD5hZG9iZTpkb2NpZDpwaG90b3Nob3A6YjlhNTg3&#10;N2ItNDM2NS0xMWQ5LWFjMTItY2E0MDEyNzhjNTBlPC94YXBNTTpEb2N1bWVudElEPgogPC9yZGY6&#10;RGVzY3JpcHRpb24+Cgo8L3JkZjpSREY+CjwveDp4YXBtZXRhPg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KPD94cGFja2V0IGVuZD0ndyc/Pv/uACZBZG9i&#10;ZQBkgAAAAAADABUEAQIEBQAAAAAAAAAAAAAAAAAAAAD/2wBDAAwICAgJCAwJCQwRCwoLERUPDAwP&#10;FRgTExUTExgRDAwMDAwMEQwMDAwMDAwMDAwMDAwMDAwMDAwMDAwMDAwMDAz/wgALCADMAMkBAREA&#10;/8QArgAAAgMBAQEAAAAAAAAAAAAAAAUDBAYCAQcQAAICAgEEAgIBBQEAAAAAAAMEAQIABRAREhMU&#10;MzUgFSQwQCIjNCURAAECAwMFDQUGBAYDAQAAAAERAgAhAzFBElFhIjIEECDwcYGRobHBUoITc9FC&#10;wiMz4WJyktI08aLiFDBAsvJTJENjk0QSAQACAQIFBAICAwAAAAAAAAEAESExQRAgUWFx8IGR8aGx&#10;MOFAwdH/2gAIAQECAAABvcdAc+AAAAAHmhjUugAAAAAApRMhK6BLYQzTTWmiVHp89NNNaaCV0CZy&#10;RZtitb8UySWnZot+KfWgEjsEzkAKq/nyzAe274AJHYJnIBTpOPePnn0KQo1HIAldAldBnLPD0KOJ&#10;2DQqVYebTMSugztgC1nXDoX/ADr6C05yF6R5nLgu1YJXQZ5ZFr7Qs+e79sUc3V18tgSugSuhblOd&#10;S2BRgdy8OUKJ3S0N5K6BK6rY7u3rAEeG2eiAoKvc19ISugSus4p40jgDPYvW6gCrmb2a+jJnQJXW&#10;Nq87vsDNY/T64BRiNO8sp3QJXGMq3NmAZXKaHaAC5HK2rugSusL7zuyGis4467YMLArp1mXDoErr&#10;EQ97fsEWI0uZ0+uCNbl2c1t0CV1l13r9yQLlV5e0u3ilj9Dm9uudAldLcx7Fs8tHRAJr2olxLpld&#10;SuwSuoc6vLj+NhxV7tkGebIRu3TugSuokVSS8moXHy+0zioJrM99x0ldAjeHOWXdx9Mr/sFtn14m&#10;VsW06J6FNf6wt+HPqvrmSK9ZAhV82mQALqnrKycK5eJ7xwqjmadAAAeLK/rWYPFkHTWQAAAADlXD&#10;756zsAAAAAAAc9AAAAf/2gAIAQEAAQUCfbZWtBdtMeTb55Nvnk2+eTb5N9xnfuc79znfuc79znfu&#10;c79znfuc79znfuc79znfuc79znfuc79znfuc79znfucVadu3l6VJXXWtX+2bN4V0QeEHEf4bbnbC&#10;pZVKggqLEvR7Yp0HfwAea2fcSNaXyqZthUsr01kqqSSFFiXo9sU6Dv4APNbPuJGtL5VONt/zck+0&#10;4JWbDhd/1WRs1UOjeMNLN1NdQ4weuVgyNGV7X2le93yMLWSOQJrPkVOjeMNLN1NdQ4weuVg2vG0C&#10;/G1+Lkn2v5GZCDP2q+e+a+emwxPnBQ9kSCt7jY8/arxgnlTT+W1+Hkn2v4tHhcCqVenFrRWsHtdy&#10;lovXg6a54UKQZfx2vwck+15p7rBfV2Geixe3LRwCpIVe5Ai8i49kGML+zPpOZZNqK64lyKcbX4OW&#10;yyLZfsC5+wLn7Aua6L9WWqip7B5PrmoKPh7p6ma6Kepk9ejTxhU0xpsIex7Wrx1qqVxcHuuZ7rmO&#10;sHJTkn23OycvQflvBI8MlAKRU42U9Es1c/wuG6UsP2KwduINIr+NapxWnja/ByT7bhh0a5P9yd7+&#10;MIkFPAPnaz/CzTz1U4mItDChA5DdLRQ9zDWO40aGxWZza/ByT7bGCSMEdX87mDFTEYjP4bieimaW&#10;f4/4MLq2r4VJtS8B16hfEzm1+Dkn22bYphSzCcCZB4BawI6L/huv+bNHP+P4Hitq0QZMUYTRdVaz&#10;Bs2vwck+2w75auseoRy91SHrHSv4buf9eaSf8/wfRhmsWKAlzWOnSoFhxMTG1+Dkn209egGhHPWV&#10;PdAYNGPx3nGln+T+LCC7GSKyqxNlSjS5B2Ltfg5J9tk+oZoHpS8G9Yf4J5eybbGI/aXydl3Z78ZG&#10;x7c/a3wZHyVD5+3hhjxlYPXxA1ASCSGsG21+Dkn22OiW9wyy4WWD0oxXr287DX1PXFtcAqeatGt4&#10;5JeB0OBfYCsvZU2wcIDNJX/Xtfg5J9tm3gE2hanpkurK2tJEr8FJA6+/fLUXtYbEDF4Vco3NKAZ8&#10;vLn/AC6sk0ccKPz0Cw8cAaAFtfg5J9tjysMhWTa76QFFpc16NLnowKRMzLYnmb+g5noOZ6Dmeg5n&#10;oOYJR4RLQ5ay/d4b0i9FBeI0DCHJLcXG1+Hkn22XJQeOoMeQYSN2uxQYtL3xYxvGUDgyV6xl70HW&#10;jq18E0uWeDEgQl3EyQM0VEJJswyahqcXC92RHSNr8XJPtsIOpKeUyEmSA1YGot19f1KkcuU3l60W&#10;btSzpQzR5tUuHZVuX21cnYJxjbNjA7KL0hxWcneRgtqqTK2raM2vxclmI2vExEw2n22/8/IjXdbG&#10;81rDZJgNbasV1opkCQ+tNePqIBB3iIjk+qWLP6S/UOoWpAwiFGbS1e3k6oD56bQc944cE2ubnpEZ&#10;Faxkz0izJS5DnjyWj3n9gDPM5WQmgsfgQoxROy758GwPgUFg/mZBUues8HP2Fx4JgJubT0r3PxP7&#10;BTJc8uBszFuLWrWL7MPXpsj4PWr1mIiI/pl1ypM8OwBkbKKSMwix+BditSfJsj5XWjmaUpSP7CYi&#10;YJrVrT2bIGftB1z2XT5+vsTBACGP7aen9b//2gAIAQEBBj8Cb5bWmmfeK25JEJJOmFFOkQeHfj6V&#10;Ph44+lT4eOPpU+Hjj6VPh44+nTHD8UajOHijUZw8UajOHijUZw8UajOHijUZw8UajOHijUZw8Uaj&#10;OHijUZw8UajOHijUZw8UajOHijUZw8UajOHijUZw8UajOHijyagajdfDdkmpFqdO4WOCtNsVNldb&#10;QMj902cM4/yz6l4EuMyEBdd+k85z7Pbl3T/7KSnkl1N3jqhGlT1TxloOazLDCNEOaHvOdBidOyzi&#10;hleooG1g2rJToNBv1aaFEwOEgEMf3QYHU1+axTedZVWZKS1ShQhYNdoWi2TzPSclgmMLWDDNGqZa&#10;QmG7MxVIc9yZGjRBaLnvQA94SBMMys0DyWfy4SePcdUI0qeqeMtBzWZYAap2ktEm4lx8uhrWpdqz&#10;SGHaJPA0i7Jdi8KKs+9NYZXqKBtYNqyU6DQb9WmhRMDhIBDH90GB1NfmsU3nWVVmSktUoUIWDXaF&#10;otk8z0nJYJjC1gwzRqmWkJhuzMVSHPcmRo0QWi570APeEgTDMrNA8ln8uEnj3Wt7zwOveUvTPbuu&#10;aDhLggdkz3WWx/ZeW0NX6q3LjsCum6wpZItFsN2eg3Ho4HPUCxBqutxhRboxTOy7PgeEeXY1Q9xH&#10;lChQ4rDBAo/MqAtLMQkqjFisddLPmjyqtPBgsKgqpJMhYnTFSptWz+78puPJ7isTXJJxO1Ye19LB&#10;QccWsNDtd7rVuRcsKxhfQbJ9T2cJ3XLg2Zvmtqe8oCIQRI2rMXJfFOph8radnADJg4g1CPutOJU5&#10;nSILSzyEe/RdpCyU0PfV7UVWoq2RTOy7PgeEeXY1Q9xHlChQ4rDBAo/MqAtLMQkqjFisddLPmjyq&#10;tPBgsKgqpJMhYnTFSptWz+78puPJ7isTXJJxO1Ycx1HDRe7ENIHD1ueui3kXLu0vVb8W8peme3f/&#10;ADXhvDIJxote7ib7SIShszzndojhyiF2x+j/AMTLOU/xzOEDYg0AFvJ+EjOJ55ZYx7E/BlpnV+zh&#10;MQlfZj+KnPomn5o0mVGcbftMIyoFyGXMqLyb+n6re3eUvTPbvnVMlnHdwyR520DHXfMl12YCyX8J&#10;bpcbBMx55mceIDqatwsC5IDgQQbxMchv3dNs+8Lef2wdjrFXCdN2Ue0e3JvqfqN7d5S9M9u8rYK/&#10;ltpvLQE5o/dfyw3z6/mMacWFOHFvErlG1Fb7bI0a+h+Er7DziPKoOxCnaudT0ld3WXiU9XXZFOtQ&#10;qYHMVHW5uifOY/eH8v8AVBJ2t8syfFDHPOJ058p3afqN7d5TeGGp8vVbb70ftKvN9kftKvN9kftK&#10;vN9kV3vYWY34gHSz38cVMGlUphcPHYTmvObIqwa1JzXPdR/LYXSN6gkCds4DHPx1pl0u1AMm7VUL&#10;LcpuaACRPqnl3JWw2gxppOGuTflS2SqVEPpk6pUctvT1w/Z68tIhj/8ASHfq58sEZRApf2pdhvXl&#10;sQ9cfs3fm/pj9m7839MMbUoGkMY0lXLKwbyl6Z+LeYaBvR7hdkGYmfMYL9kPmVajfnBFQyUi4zle&#10;B1NGzVHU6zkDyBorfhTSAW5E4hCOOJ/vORF40t3avJ1gbjMy9ZO7Noc5QGqFtIEGkopGmSKdUBEy&#10;te0SLCea2DVCeaPqNBUH/wBlM3hNYWttymKZqmeELxpzkwgM8hlzByLybtP1G9u8pemfi3WU3+/a&#10;cmc8sVPPZi8wETsNhxLemZCM0NFKocdVo8wZL0XPktROVS4uc/LdmQz4+rePzp1g7nE49h7d1DMG&#10;6DV2RjZ6wIU8bcS83XHl7RSanfYMLhnyHilApsc3z6elSdc8atnuuwlHNNhnZZ5FREaVfKxOK9ZQ&#10;dnE3AKT8PHl3KfqN7d5S9M/FuPqC1oJEYqtQMqUhMmwtW2XvAnxKLL/PwmvQYUwiziwmd4U4c90e&#10;Y6g2mwTm1OLCDfn+ze8bh2ns3Hj73YPZvXVKtMFJk384Q9MGns48naqekxctqTJDs9sjkWKm0CdZ&#10;+ub8WryYCZfbDKhyz4jI9B3KfqN7d5S9M/FuUnM1Qq5OJ1xktueA+kXNfWAJYLBlH5hKd1whtPzg&#10;WnTwXqb0ssRMThekB7FWpMk8wlOXX1bxv4+w7lYfh7fZvULg02hc05i8ZYdX8xrX4lkcWf3ZD2XR&#10;V2baCHf3DS4Ed6wylPVdZdAYLPeOa/7Nyn6je3eUvTPxbj2u0qS4TTNiWX33r2RgaPLpjRLhmkoF&#10;w67YHl031CUADncgCAYv5oAARLuze0xnPDp3KozDh073E2VUWHL909mSJEse2KVdpSqx2Bx/FoHr&#10;a6A2TG55Ly3mFExFP1G9u8pemfigpbDRtbA5yyqWcWIBARx2Rql1IlJnpkksxWUCnsVLE4lPMfkv&#10;QBECX2pbvqPi+HccPudo3yvCP7wt9h5YrbPUsdpU33EieH7rtGQNs0j5jcTA0IRcoDnSMiVQWiyH&#10;eSQWOaHSyzFlxIAXiin6je3eUvTPxbjmvWgcVos5QdXjVMwEXhmLQyLcstXJ0wwbKrWF45Qs/Cl3&#10;PPd+UmP71nROFSjL8XUBGvR5qn6I0nUDxip+iP8A8/5X/ojRNAcQqfojXo81T9EY2eThNmuOtoMf&#10;Ow4rsC/FfuhhqNptIUEhVOS5Byzgt8+nWxyLZLxtwulhtmHHPDaj3uV4BlnnfiipRoq5zU8x3Og5&#10;J2Dpin6je3eUvTPxbjw5zqSlSUUTmTIg9BnkhjTUWi/SxDJd1W9EO/s2YCqYxP8AJaGg3YZkZAUg&#10;LbfvDUphKo/mzceQ8hzQK7i7EQTmkuZbsu559UKPcb2nNkz7wvdY2ZgFr7NVw6iOwoYcx+kXNIpk&#10;Xl2hzhTwSBs1IphaMRv4hkkhyxUflIHN/uin6je3eUvTPxbjMStqJJySTI6/mBh1aoQ/AgZgOW0O&#10;UFBNQEDpnNHm7O3BWajTmHeGW4YrRmlDabnfMAUtvQnR6E5CMo3VtNzVReePon8zfbBcdmKmZ+YP&#10;1R5TaBwZMbb7b88ftj/9B+qAxtBA2Q0m+2CHNwG4KCvFhJs3av4TDRc+R7OlIbj1Nn+Y78X/AI2D&#10;OdbiEF6ScZuuGbkFggU2WDgTFP1G9u8pemfi3MPvibD2cR9huh1F7HNpvk89IcDYUOS0KL4dTrjz&#10;GkALzO1b7BfltiptJmGqXcsmjixFqZoFRt9oyHJH7Mc7ux8B5oFqBE4ccfSdH0nR9J0fSdH0nQ2o&#10;2kVaVguOyzdbN46qiQzE3C5Jt/ip5zDmGxwQ8sofVfMUCgGV9jWjrzQ11dH7XWNjrFOQWANy2lEB&#10;sEfOTD32yAu0g5xPiC5wNyn6re3eUvTPxbgxnCpQfxug1tmcTimWrPky8V10JtLg1zQgeSF4nMVX&#10;ccjlJlFTY300u8wWlJtJyjJOTbFio33UB5bucRRZ/wAjiDze1Iaug8ktw/eEyF6vbuY3lGi+ED0I&#10;npaPLpJGGm8OIu4W8m66ofdCwtfRq96fIQRYlje7YLTFSpix0mzY43ynO/SUDmhj2u8sawyqbaku&#10;ZtmiBxnF5ge7OvXOPLrvaWZbXJkuHiOIwguil6rfi3lL0z8W4WPCtNsYKq1Nn9x94zHhxZI8zZKj&#10;cTplh6wLRzJH/YILUlhVeeXbHyto8sd2ohHwkckU6rgtPZyrnMs/mRFQBDAKpUfVxnNn5yeaKE7z&#10;Td+CWBcmHE5Dm44Y4Pa7y3teWgiwWyvtXkijhcHI8F0rr1UWZRFDA9qtcpdcGoVC2aUpR9Zn5hH1&#10;AeJT/pBg09npvcXSJwlEvthX7K5zu/UUN/K1RzmAa7jUw6tJrcLB4V0kz80Soy/F/SYQk0z972he&#10;lIVpUZRuUvVb8W8pLL5f6t1DZBP9viYfeolDysIeOaXFZCP89p8Ps7I0GVa7rmn+nS6IDHN0G6tC&#10;n2nLlM3WyCwanlESwtlIDJTba4mxc5J7w817A5/uUjZxvM1NpTgMdcNJ7jBhb0aTvEeSHvq0mjGU&#10;DEEmiQskp1iYdSezVnTqiRQ3O7zm5wZRgcxlSn/yIGnxNsOSXLEpbqt+Wfu2fl9iR9UJxcOuPmfM&#10;PMOQDtJhKbQ0ZtykxRi8xpS++abz5rVyG/nEf9auU7lSY57uQDjj/tUCB32TH2c/JHy3gnJfzGe7&#10;KJBIWMGz03Nde94QN59Y5oTammk7vWtP4XBeYzjFs9LFTbrF0sWamCnGp4uNNLH/AMeE4ub7Uzx5&#10;r6Xyj/42zeMjjlW9os54JDXNTvBOZd6tRwaM8YdlpOrHLY3nPakfOq+S3uU7fzfaRChuJ3edM+zm&#10;G/0mI7vNkei3lWPkVvMb3Kn6v9sJtVF1P7wm3hxYo+W8O4ZLd0kBUu7I84tGC+gJlO9ivf8AdsTP&#10;E34TkcCD0iMOyDG4++miM5Jt4hbHl1wqWVRYeNtrXdG6rjhGUxhoh1Z+Rvt9gMTI2ZmabuHK2MVR&#10;az8r59FnOsIJD/EXDgd3mS+zoj5VUV292pb+b2uEYdppuonLaOcdgMLTcHcXCW9QHzHd1k+mzpjQ&#10;YNnblfN3N7W8sYtoe6u7PZyD7UhGNDRkH+RQzEYmLSflZLos5kjRcNobkdJ3P7SeKEr030nZCOoy&#10;6o/69HA3v1P0/wC6F2us6r90SbzezDCU2BvC82n/AC8/8b//2gAIAQECAT8hahPIqrtpMNC4HZIC&#10;OE2R1jPv4+/j7+Pv4Xp4j/1z7Mj7Mj7Mj7Mj7Mj7Mj7Mj7Mj7Mj7Mj7Mj7Mj7Mj7Mj7Mj7Mj7MjV&#10;Xdx0NNYxcFdo0JY26PWsf1v/ABirth6nhbm+2fauSl7GvPEGBteRU5GylVmcaZG19CUlsA4syLQV&#10;2GC5oTWSdH7IRBFZyOFrWDRRp4l4cBtDawBZY4EOeIyzbTlypaZDo6KS8adWq4jf2cLKVWZxpkbX&#10;0IlMoLCQFBmGBVzUXEQKpbJLoXNCayTo/ZCIIrORwtawaKNPEvDgNobWALLHAhzxGWbacuVLTIdH&#10;RSXjTq1XEb+zjlsFvGX+uT1zrxonYBqkoNKtdUVdYcsaUbwEctgenAIHydjQ2tlKjazWp00E+jOV&#10;va1IF+8cmdcMsNxoHAw3cy2GHRC5vlXMHVtvC4kIF0FMaFwd4d4DpnUnpBm9dSImVDJQpxeQXxGR&#10;5BlCspcIlCBy2tlKjazWp00E+jOVva1IF+8cmdcMsNxoHAw3cy2GHRLL0dBXGGgMzxXo3T+NWFdh&#10;oar4uXxL5cHOH/xL1GQNV1mP/a/OA0fCG5yeYpd0E+bzlrxr+EDNHrg/D8kepF7QzCOmZ4HPGv6J&#10;+P4tbjyij1WB4vLBB1EzLRmCMaY0gFYNOCZ0anYyvwQAFosVo3dxg6CBpJq+SjRfF2CPQqPemvix&#10;KLVu/G3zB6l05Kx+q/8Ankq+AVuBTLGxPRMQ9ZqsutLp0c8i6wFALYlDowzSXLVpHgLIB1DLBHOz&#10;IaHjxSUzDSBMYcFUHURRbhMyHI1NQOAosUhcbGdlELJktcAW74OPqXTkpKhFF5IsC9J9zj7nH3OM&#10;8ngKpvYLrC4p4ajtoo7NDWAjaCy9hsyksD8wpKwXQZHDu34m4VGl5p0Eu6R4GzFUKVFsjKxvwyNF&#10;MP6gZPulac46Wdh8SxG0DrX6P3jRANIYvA6VRGg2qB8TVW23qvir4kELvb7a2BTeFfbk9C68jWRu&#10;7l4cPkpL6HtvfbVN9kagsVCyqcWVxtkS+imwYtzxuXYfP+xwuPs+p342G+EVHE3prLfB3jRrBHQb&#10;0joTNmuFGQUbRTlaMdRMbr0Fb4D4nqXTk+hdeL/VYGgG4/pHU711rgK6mSmKoih5o4A1QnOUDBVB&#10;wqlWCwOdXIoLqPoduGN6biHhmArI9kjDRD5zUV76SFd41Crx0OyGiOz4OpusCFucoJG0aMKRhi7L&#10;YWVfcBvo4epdOT6F14AVvzQGL7DrLtQNerJ2gpa0gFGx4C6AVSpiKCzesp4G7thjlYnouA8Rv8hy&#10;qCURlOvKuMRbNgFhwoqIkIRFS3lBthDQhha7BnfI/Jw9S6cn0LrwWXjdwtY9BGEcyhASvNdPQRES&#10;03DagxDSsgWMNhXF0BBqTOrlPH1D6fPDwFXzXlVWFL+LVBEtqoCh9OQOi2wdCFaWnUUpcDrSoFep&#10;ce25el18uHqXTk+hdeAJq63aGoNCZKFCtsvsTBUbgsAAaoiaISJIQANCsU0wctXXt8Bwecp8KcrB&#10;QPiem0MLkprD3H/jPGuAoXawXIKXSWizqqrYaUTRMnsk9S6cn0LrDDZUwd9vzGT4BZXeDdCMIeQ8&#10;zparRVXeRqeDCvUxlbmh6OBV1y/H/XmufYn7v9Cbj6fYLuyGAKcMNZ1TB0BKYhM0DWUbIWfUunJ9&#10;C68AIWsFG9pgWl2RWt601NSwaImAwADlvRXpk47Mz7M/K89ERKgXhbjuV8EpwzTUwelr4ue7LuWv&#10;1F+uF0LBahyd6qPaZFTbcFY1oOV8c/SbZFWBAGYMrAYNF41gQywvRaFUKYWq4kOROcupKLrhB6l0&#10;5PoXXgsVAVnirQiukBMZCjolMhR6gf6weDqgVw1yqAEEHZC3fd93k1gxQ2dXCDCAGE1AYvwAjOcm&#10;jWHrBwORozWDoa4lwx63V1a6c0QBT2cmAS9AxbQ4dVD2UfInVFHaXngrHqXTk+hdeAUatwdtYao5&#10;uMItadlYdCYkRK5SqrkLdykAXjGM0Ms3spcSKcaboLsFhwL38y0Dly0FDMEHEToLOTfKuFp1QqNs&#10;+bLFBVY7VfYHH17pLxVcXXC/hjJxR3bYZ1hpAdstPodDvoBPOM7rud1nqXTk+hdeBUKMo67rswLA&#10;BY0KyjIUMsmwbQW296+zhhgpxw6Y5yiNMfDc3H4/UYLkVaHXLpkwejjO63l1j139z139z139z139&#10;z139ygjwvTGaadHeZX9aLj4IfE2KiWLXa0mO5NZFeIW/DNaWG3r77cFAXgSwoZbHxhCihqmhVmYB&#10;gDWQcDoeofjk+hdeA5CLp0ttB0WreEtEpMD1alPlDoGog6VDGYItaNesOlrVCINMfEdjyPxHAqrh&#10;2SV0nqJNW2wQaZW8CaN+sRyLWL1m4ygJYCq6K2Ij2JNfJdU4gEsenWsh7svK3qpzdcHr1KlLH7KV&#10;0BUwpWEXE1tsfSmF1bUArl2q7fIvA2kKpewzTMXEAsAKPbBPRunI9C68FGw0PWiORgeejHI7aY10&#10;Z0bsiV5oN7tK808KofIBXSpp31yvsbrvgc8kdrTJn+UEr4QAAqr6Ux3Gtlm62au1Z27ogTypBbCl&#10;sjRjD5tSxtUsrgBny6AAd0LIlPL7KfpYhVzoYjPKklZ1ky6QGBtaA9gUiYJU8MstRouAuZ7qfg/Z&#10;K5R6Me1Su8QZH0Sz2TDw9G6chCRkM+aHFAFrUf0kPIhhBGxjDqZCjZvi/wDgwWvSgB9yQaims+/a&#10;uoprYFTJ2YzWIE1c4pfg1jm2cm9gRn20+WC4o0GaRyw6cfTh6uWNxhONZB5U2E7lRndVYwAB24IJ&#10;TpFBL/ZbBP8AdNr+LqNSOur7hGBk5Zaa+evDv9Z0UepVpnkBKWY0R4ofZxNaw6fEBGE0RbX59Lfl&#10;eP1Kv4X4cEEpzDAFeJf121or5qWFFoujXwG6wYVNTNvjwQytWGKD3QaX4mkKIygLGmVKF0ahhw+u&#10;ca94Owi0DsjHWG2BxWGe/wCRrfl8sqV8Gr7QG7AaPJWeydqL/QbWTLFVzvnXOD3DnyIf3FsXjGtr&#10;O/7Az8QN9N7Jp7oKvtI593R9zizAwodXsui2N02imPQ0l0ZwNKu1IOyfojZTGsjt8WNpGAaro7OO&#10;oNuNecdUo+WieB6ce7NO8G/JtovOg+EndsH/ALEjQgaBg9g/jQSnIxCvR5PmjXGyD2vAtl/oQB1d&#10;HwlcFQL3X8mvu5FAtwGrLd9sP1S3Hf6iuPEAvvjT2LZ4l2fgUfj/AAXQiajk9xlK9k/9D2Rsv+iN&#10;MYwU+sv8z4TTX2mP3Bn4kf1h/qmvsjyhIZfQZf8AH0MNcX12rv8Azf/aAAgBAQIAABBD/wD/AF//&#10;AP8A+5arZvVCv7/wf+//AM+/n3vuC/wjv2s27/7Hu97/AG6H70uv797j+vq7eDfOzxczt/Hm7x+b&#10;+5x6bsq+67yt1vm4vn/8HX//AHB//wDV/wD/AP8A/wD/AP/aAAgBAQIBPxAcqQ8qYZLjDgLVBcAP&#10;vc/e5+9z97mkwXQz/hcyZMmTJkyZMmTJkyZMmTKutGw9FuF0BJpu4w1692qf8Zk3WeOpBydiDJAc&#10;YmAXEIdeSxsd9CRxglEucKMMtEhS8EviW6ZmzDZhhpJm+GSMcBpnEanBJm/JxQVIcIAEa+FBux30&#10;JHGC1p4xKUW5uKkkAvWJRIUvBL4lumZsw2YYaSZvhkjHAaZxGpwSZvycUFSHCABGvjQan9hujCsG&#10;nEF26bxL9BY2LOhovtJyrZyU8AZpqLChdddGVhBPwThos1N33Csz/wBWbVXSgvH4nmTYYQjUdVQ5&#10;9vBUcSQNE812ZEqx1yjAYFeA2J1ninowwF10ZWEE/BOGizU3fcKzP/Vm1V0uQXj94dYcrg0WyKcl&#10;6N15w3WJ7F2k1sU+zcJdQNqToNFw0GM0QevOhe1WoppVn1L8h5V8TpKfhVsicgDqQTFFGqy70PnW&#10;G5I88j6N15gFBy9384iMoQFqxcEJ4CAAKAwAcLjVhsMwhikGFGJJdwAAFHiQAb2CZtSi9bX7X/Eo&#10;5HiC/PIng2UeSH6f/WajGNvkkSNxBBoCs+LsFcawg1pLkcTwIlC1lCjZgWlBDmFgX6PJjlhUaMBt&#10;ol9o51ikWISmTCByOPHjLlf2l0IQ1M3XGrmGaXhQQoHZQiBFYE8fsjSQK7MDDOBMIEXUV5wCUasQ&#10;2aagLEmUWyXwyDX7Wc8VV4FQoJRkGQ0k7qCZt48F5xX1WfqsjhpxBB/ANBkED6zhiKrCnjNDbBBU&#10;RQ2AcXBw7iPU0cZX9xOEYWvKT34rfRIrZOL9xzgB8+bLTiyNSiEGegZqEBAv4uNo2kSD8c1FAvlA&#10;5mhVlbsoq7Efh4K6ZF5yGH2HkBht9TBwlFex+5xRn2RQDuJdk6VlYjHDtPRRexL6nqBO04g+JfCB&#10;pu8E50BlBKt/ANWRIq1GEssYpJcCKsSAIkDrQulicOPbD8SXy0fqX6XwBvXb5SlKa0QbkSoB0TeI&#10;mPgyjuUvlEPemwmd/AYyJCh4x2nTTkWcNxnU/Vh2FalCLjftliQuublVnVO79mD4Xdh8a5aAr7xc&#10;0UaHPGoU3gyd0IrK6DJASukNjGAFGA0OeRIIlQKV4VClKxFR3GkKtFQlHQep6WgqwUp52tgEb+v5&#10;SV96OAMwSUlLyaM4V3ZQYtyFkPVBxTmaoZRtYhzCRIIGhPWBA9p2p4pwusAspLMJyscFDXOR5qbn&#10;h894U2J/vzNcIxQ2hpK4xdo0yR9c0tdGwkl50aQxOcWC5pEhz4tWJA+sSFYqxCIH1ZrUowcSKYpX&#10;CqNb28l15FggvED1yAmo2TvZGgr4LO6tpSkrgERuLdqFxBS2YSwfENu/JQIXyMsL6IRKLAFj3nwc&#10;yZpdSCksx5/yqRIo0QqwIKJZVO2lZ+teqWy1jMqwoCVmpFiyckAUMgUBmOCIo4TWHHsjw1/gGSQU&#10;FFcCeQ6T1HoLaLgMaxvGUo2Z8HzioA3DnNBVbFIpzNNW7zyyJD0eaZEQRqKgYWLDGrkXa0BriawL&#10;C+7aVYeKg8fQJKUHBH0t2eArICAbK07ZwVivFLW3UHeTMDBdoKriH1nqgbYLrFoIEtwJRcZ5OuYC&#10;Sl7UzUCGLK1fO1IkW5PsRKApKuKrsw6SdeWQEo2ykxgeDWOw8UmshRBKhnOVaqyFUyjEqI0fUEfU&#10;EfUEfUEfUEKIhYLLgNp1JsSSKz1gAwqfhsqxZrYiAfpwZYcjCIq8hgF9sYUeyLcLeGsRLMjozPu8&#10;6czINcazKUKGmTWMBEoNapPu4mnrUXQcCT/gKtzIOyyQyGiyEurfiHdbHaMUdM0SAWm8MGpW20HS&#10;C2QUYYHyv+UpBxQWvOxjBDW85FhF1MaGBgogZQgqx1vQ82yG7y9kGPuohOsDzMXEqBO6kHWgc42k&#10;ACuruQAsWNHEg4+TCkzdJhEohpJCG56awMK50eGcHtKA30qkFigUbBBRHpdppMAjIZ87A5bwp7Va&#10;D9xCQaGcMELJdCPsDuU3biEDDR8kgNpI9ALM0G0C6xfgZJCl6TYMIKpF+iQrUsawh9sBjmY2P2Jl&#10;AK6hxBEWhCI7iWZsqIIN+q4l1UBjo33VLQ5sKlOum3kRjalkCqdM8kp5nq2zpIjQ7PsAk1LWYtDk&#10;AwuTOp0UID/YL3RGQVHD9mAB+OCIBRSORGXRqXC67oA3gfZS/Lhei8yJMYb0VpqsY4CiIGEYdQ8m&#10;58BoFIwF7Zg8XAAEQBBYoum54f0AAdRyQigdaAERTesVvYmtxqdqi4kmR6LBriiJZjEuTh3mXd5j&#10;HLp26OndoVBinbhkSOaoSLZByy9OiJ280ZQO0hMkC1Gvg3SMa+tsjnn5XWzO6Si0K0A2olUNnNVX&#10;My0f62sTjT0xWhFC8uLXlG4hem4bpa5uEm7fS9g9q8KK4IRxYGmmgimFW1b28Dv7fMvKA6ksy7dk&#10;QyjQwD+MIgAUjkRl/NlooYrr9KAwwoXRrFx4E0HfVNF9LkL5wFo0BLNy1ZF6QNLvNYIuml3TcKho&#10;j0H8R/wQyjQxCCkmZVqzXwziw9oCWZCsQXJfNHehnI2gvLobiFAVVIv8cb9kNL5H83//2VBLAQIt&#10;ABQABgAIAAAAIQCKFT+YDAEAABUCAAATAAAAAAAAAAAAAAAAAAAAAABbQ29udGVudF9UeXBlc10u&#10;eG1sUEsBAi0AFAAGAAgAAAAhADj9If/WAAAAlAEAAAsAAAAAAAAAAAAAAAAAPQEAAF9yZWxzLy5y&#10;ZWxzUEsBAi0AFAAGAAgAAAAhAJwmElfiBAAA+w4AAA4AAAAAAAAAAAAAAAAAPAIAAGRycy9lMm9E&#10;b2MueG1sUEsBAi0AFAAGAAgAAAAhAFhgsxu6AAAAIgEAABkAAAAAAAAAAAAAAAAASgcAAGRycy9f&#10;cmVscy9lMm9Eb2MueG1sLnJlbHNQSwECLQAUAAYACAAAACEAymyDruAAAAAMAQAADwAAAAAAAAAA&#10;AAAAAAA7CAAAZHJzL2Rvd25yZXYueG1sUEsBAi0ACgAAAAAAAAAhAJAGy/OkdwAApHcAABUAAAAA&#10;AAAAAAAAAAAASAkAAGRycy9tZWRpYS9pbWFnZTEuanBlZ1BLBQYAAAAABgAGAH0BAAAfg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logodki_001" style="position:absolute;left:1245;top:540;width:1079;height:12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Y5B/CAAAA2gAAAA8AAABkcnMvZG93bnJldi54bWxEj9FqwkAURN8L/sNyhb7VjaWUEl1FFEHF&#10;FIx+wCV7zYZk74bsVqNf7xYEH4eZOcNM571txIU6XzlWMB4lIIgLpysuFZyO648fED4ga2wck4Ib&#10;eZjPBm9TTLW78oEueShFhLBPUYEJoU2l9IUhi37kWuLonV1nMUTZlVJ3eI1w28jPJPmWFiuOCwZb&#10;Whoq6vzPKtjTKTNt1u/qOs9/79k2rOiulXof9osJiEB9eIWf7Y1W8AX/V+INkL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2OQfwgAAANoAAAAPAAAAAAAAAAAAAAAAAJ8C&#10;AABkcnMvZG93bnJldi54bWxQSwUGAAAAAAQABAD3AAAAjgMAAAAA&#10;">
              <v:imagedata r:id="rId7" o:title="logodki_001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725;top:360;width:8853;height:17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F4130E" w:rsidRPr="00C4719E" w:rsidRDefault="00F4130E" w:rsidP="00F4130E">
                    <w:pPr>
                      <w:jc w:val="center"/>
                      <w:rPr>
                        <w:rFonts w:ascii="Sylfaen" w:hAnsi="Sylfaen"/>
                        <w:lang w:val="fi-FI"/>
                      </w:rPr>
                    </w:pPr>
                    <w:r w:rsidRPr="00C4719E">
                      <w:rPr>
                        <w:rFonts w:ascii="Sylfaen" w:hAnsi="Sylfaen"/>
                        <w:lang w:val="fi-FI"/>
                      </w:rPr>
                      <w:t>PEMERINTAH PROPINSI DAERAH KHUSUS IBUKOTA JAKARTA</w:t>
                    </w:r>
                  </w:p>
                  <w:p w:rsidR="00F4130E" w:rsidRPr="000F028F" w:rsidRDefault="00F4130E" w:rsidP="00F4130E">
                    <w:pPr>
                      <w:jc w:val="center"/>
                      <w:rPr>
                        <w:rFonts w:ascii="Sylfaen" w:hAnsi="Sylfaen"/>
                        <w:lang w:val="sv-SE"/>
                      </w:rPr>
                    </w:pPr>
                    <w:r w:rsidRPr="000F028F">
                      <w:rPr>
                        <w:rFonts w:ascii="Sylfaen" w:hAnsi="Sylfaen"/>
                        <w:lang w:val="sv-SE"/>
                      </w:rPr>
                      <w:t>DINA</w:t>
                    </w:r>
                    <w:r>
                      <w:rPr>
                        <w:rFonts w:ascii="Sylfaen" w:hAnsi="Sylfaen"/>
                        <w:lang w:val="sv-SE"/>
                      </w:rPr>
                      <w:t xml:space="preserve">S PENDIDIKAN </w:t>
                    </w:r>
                  </w:p>
                  <w:p w:rsidR="00F4130E" w:rsidRPr="000F028F" w:rsidRDefault="00F4130E" w:rsidP="00F4130E">
                    <w:pPr>
                      <w:jc w:val="center"/>
                      <w:rPr>
                        <w:rFonts w:ascii="Sylfaen" w:hAnsi="Sylfaen"/>
                        <w:b/>
                        <w:sz w:val="28"/>
                        <w:szCs w:val="28"/>
                        <w:lang w:val="sv-SE"/>
                      </w:rPr>
                    </w:pPr>
                    <w:r>
                      <w:rPr>
                        <w:rFonts w:ascii="Sylfaen" w:hAnsi="Sylfaen"/>
                        <w:b/>
                        <w:sz w:val="28"/>
                        <w:szCs w:val="28"/>
                        <w:lang w:val="sv-SE"/>
                      </w:rPr>
                      <w:t>SMA</w:t>
                    </w:r>
                    <w:r w:rsidRPr="000F028F">
                      <w:rPr>
                        <w:rFonts w:ascii="Sylfaen" w:hAnsi="Sylfaen"/>
                        <w:b/>
                        <w:sz w:val="28"/>
                        <w:szCs w:val="28"/>
                        <w:lang w:val="sv-SE"/>
                      </w:rPr>
                      <w:t xml:space="preserve"> NEGERI 56 JAKARTA</w:t>
                    </w:r>
                  </w:p>
                  <w:p w:rsidR="00F4130E" w:rsidRDefault="00F4130E" w:rsidP="00F4130E">
                    <w:pPr>
                      <w:jc w:val="center"/>
                      <w:rPr>
                        <w:rFonts w:ascii="Sylfaen" w:hAnsi="Sylfaen"/>
                        <w:sz w:val="22"/>
                        <w:szCs w:val="22"/>
                        <w:lang w:val="id-ID"/>
                      </w:rPr>
                    </w:pPr>
                    <w:r>
                      <w:rPr>
                        <w:rFonts w:ascii="Sylfaen" w:hAnsi="Sylfaen"/>
                        <w:sz w:val="22"/>
                        <w:szCs w:val="22"/>
                        <w:lang w:val="id-ID"/>
                      </w:rPr>
                      <w:t>Jl.Kamal Raya, Tegal Alur, Kalideres,Telp./Fax.(021)5550938</w:t>
                    </w:r>
                  </w:p>
                  <w:p w:rsidR="00F4130E" w:rsidRDefault="00F4130E" w:rsidP="00F4130E">
                    <w:pPr>
                      <w:jc w:val="center"/>
                      <w:rPr>
                        <w:rFonts w:ascii="Sylfaen" w:hAnsi="Sylfaen"/>
                        <w:sz w:val="22"/>
                        <w:szCs w:val="22"/>
                        <w:lang w:val="id-ID"/>
                      </w:rPr>
                    </w:pPr>
                    <w:r>
                      <w:rPr>
                        <w:rFonts w:ascii="Sylfaen" w:hAnsi="Sylfaen"/>
                        <w:sz w:val="22"/>
                        <w:szCs w:val="22"/>
                        <w:lang w:val="id-ID"/>
                      </w:rPr>
                      <w:t>JAKARTA</w:t>
                    </w:r>
                  </w:p>
                  <w:p w:rsidR="00F4130E" w:rsidRDefault="00F4130E" w:rsidP="00F4130E">
                    <w:pPr>
                      <w:jc w:val="center"/>
                      <w:rPr>
                        <w:rFonts w:ascii="Sylfaen" w:hAnsi="Sylfaen"/>
                        <w:sz w:val="22"/>
                        <w:szCs w:val="22"/>
                        <w:lang w:val="id-ID"/>
                      </w:rPr>
                    </w:pPr>
                  </w:p>
                  <w:p w:rsidR="00F4130E" w:rsidRPr="004212BE" w:rsidRDefault="00F4130E" w:rsidP="00F4130E">
                    <w:pPr>
                      <w:jc w:val="center"/>
                      <w:rPr>
                        <w:rFonts w:ascii="Sylfaen" w:hAnsi="Sylfaen"/>
                        <w:sz w:val="22"/>
                        <w:szCs w:val="22"/>
                        <w:lang w:val="id-ID"/>
                      </w:rPr>
                    </w:pPr>
                  </w:p>
                  <w:p w:rsidR="00F4130E" w:rsidRPr="00997F43" w:rsidRDefault="00F4130E" w:rsidP="00F4130E">
                    <w:pPr>
                      <w:rPr>
                        <w:rFonts w:ascii="Sylfaen" w:hAnsi="Sylfaen"/>
                        <w:sz w:val="22"/>
                        <w:szCs w:val="22"/>
                      </w:rPr>
                    </w:pPr>
                  </w:p>
                  <w:p w:rsidR="00F4130E" w:rsidRPr="00EE3B0C" w:rsidRDefault="00F4130E" w:rsidP="00F4130E">
                    <w:pPr>
                      <w:jc w:val="center"/>
                      <w:rPr>
                        <w:rFonts w:ascii="Sylfaen" w:hAnsi="Sylfaen"/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Line 5" o:spid="_x0000_s1029" style="position:absolute;visibility:visible" from="795,2160" to="11775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vB0cMAAADaAAAADwAAAGRycy9kb3ducmV2LnhtbESPX2vCMBTF34V9h3AHvmkyYbJVo2zK&#10;QBlD7ARfL821rWtuShK126dfBMHHw/nz40znnW3EmXyoHWt4GioQxIUzNZcadt8fgxcQISIbbByT&#10;hl8KMJ899KaYGXfhLZ3zWIo0wiFDDVWMbSZlKCqyGIauJU7ewXmLMUlfSuPxksZtI0dKjaXFmhOh&#10;wpYWFRU/+cleIc+H1WmvPv3769d6o7qj/xstte4/dm8TEJG6eA/f2iujYQzXK+kG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LwdHDAAAA2gAAAA8AAAAAAAAAAAAA&#10;AAAAoQIAAGRycy9kb3ducmV2LnhtbFBLBQYAAAAABAAEAPkAAACRAwAAAAA=&#10;" strokeweight="4.5pt">
              <v:stroke linestyle="thinThick"/>
            </v:line>
            <w10:wrap type="tight"/>
          </v:group>
        </w:pict>
      </w:r>
    </w:p>
    <w:p w:rsidR="002A4779" w:rsidRDefault="002A4779" w:rsidP="009F12A5">
      <w:pPr>
        <w:ind w:left="1440" w:firstLine="720"/>
        <w:rPr>
          <w:rFonts w:ascii="Sylfaen" w:hAnsi="Sylfaen"/>
          <w:b/>
          <w:sz w:val="28"/>
          <w:szCs w:val="28"/>
          <w:lang w:val="id-ID"/>
        </w:rPr>
      </w:pPr>
    </w:p>
    <w:p w:rsidR="002A4779" w:rsidRPr="002A4779" w:rsidRDefault="00B22CFC" w:rsidP="009F12A5">
      <w:pPr>
        <w:ind w:left="1440" w:firstLine="720"/>
        <w:rPr>
          <w:rFonts w:ascii="Sylfaen" w:hAnsi="Sylfaen"/>
          <w:b/>
          <w:sz w:val="28"/>
          <w:szCs w:val="28"/>
          <w:lang w:val="id-ID"/>
        </w:rPr>
      </w:pPr>
      <w:r w:rsidRPr="00B22CFC">
        <w:rPr>
          <w:noProof/>
        </w:rPr>
        <w:pict>
          <v:shape id="Text Box 17" o:spid="_x0000_s1030" type="#_x0000_t202" style="position:absolute;left:0;text-align:left;margin-left:401.25pt;margin-top:-34.8pt;width:106.5pt;height:2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VrfwIAAGsFAAAOAAAAZHJzL2Uyb0RvYy54bWysVE1PGzEQvVfqf7B8L5uEBGjEBqUgqkoI&#10;UKHi7HhtsqrX49pOsumv77M3G1LaC1Uvu/bMm/HMm4/zi7YxbK18qMmWfHg04ExZSVVtn0v+7fH6&#10;wxlnIQpbCUNWlXyrAr+YvX93vnFTNaIlmUp5Bic2TDeu5MsY3bQoglyqRoQjcspCqck3IuLqn4vK&#10;iw28N6YYDQYnxYZ85TxJFQKkV52Sz7J/rZWMd1oHFZkpOWKL+evzd5G+xexcTJ+9cMta7sIQ/xBF&#10;I2qLR/eurkQUbOXrP1w1tfQUSMcjSU1BWtdS5RyQzXDwKpuHpXAq5wJygtvTFP6fW3m7vvesrlC7&#10;U86saFCjR9VG9olaBhH42bgwBezBARhbyIHt5QHClHarfZP+SIhBD6a3e3aTN5mMjiejyQQqCd3x&#10;YHw2yPQXL9bOh/hZUcPSoeQe1cukivVNiIgE0B6SHrN0XRuTK2gs25T85Bjuf9PAwtgkUbkXdm5S&#10;Rl3k+RS3RiWMsV+VBhc5gSTIXagujWdrgf4RUiobc+7ZL9AJpRHEWwx3+Jeo3mLc5dG/TDbujZva&#10;ks/Zvwq7+t6HrDs8iDzIOx1ju2i7JugLu6Bqi3p76iYmOHldoyg3IsR74TEiqCPGPt7how2BfNqd&#10;OFuS//k3ecKjc6HlbIORK3n4sRJecWa+WPT0x+F4nGY0X8aT0xEu/lCzONTYVXNJqMoQC8bJfEz4&#10;aPqj9tQ8YTvM06tQCSvxdsljf7yM3SLAdpFqPs8gTKUT8cY+OJlcpyKllntsn4R3u76M6Ohb6odT&#10;TF+1Z4dNlpbmq0i6zr2beO5Y3fGPic4tvds+aWUc3jPqZUfOfgEAAP//AwBQSwMEFAAGAAgAAAAh&#10;AP64ppTiAAAADAEAAA8AAABkcnMvZG93bnJldi54bWxMj01rg0AQhu+F/IdlAr0lq4JirWsIQiiU&#10;9pCPS2+ju1Hpflh3k9j++k5O7XHeeXjnmXIzG82uavKDswLidQRM2dbJwXYCTsfdKgfmA1qJ2lkl&#10;4Ft52FSLhxIL6W52r66H0DEqsb5AAX0IY8G5b3tl0K/dqCztzm4yGGicOi4nvFG50TyJoowbHCxd&#10;6HFUda/az8PFCHitd++4bxKT/+j65e28Hb9OH6kQj8t5+wwsqDn8wXDXJ3WoyKlxFys90wLyKEkJ&#10;FbDKnjJgdyKKU4oaipI4A16V/P8T1S8AAAD//wMAUEsBAi0AFAAGAAgAAAAhALaDOJL+AAAA4QEA&#10;ABMAAAAAAAAAAAAAAAAAAAAAAFtDb250ZW50X1R5cGVzXS54bWxQSwECLQAUAAYACAAAACEAOP0h&#10;/9YAAACUAQAACwAAAAAAAAAAAAAAAAAvAQAAX3JlbHMvLnJlbHNQSwECLQAUAAYACAAAACEAie61&#10;a38CAABrBQAADgAAAAAAAAAAAAAAAAAuAgAAZHJzL2Uyb0RvYy54bWxQSwECLQAUAAYACAAAACEA&#10;/rimlOIAAAAMAQAADwAAAAAAAAAAAAAAAADZBAAAZHJzL2Rvd25yZXYueG1sUEsFBgAAAAAEAAQA&#10;8wAAAOgFAAAAAA==&#10;" filled="f" stroked="f" strokeweight=".5pt">
            <v:textbox>
              <w:txbxContent>
                <w:p w:rsidR="00F4130E" w:rsidRPr="004212BE" w:rsidRDefault="00F4130E" w:rsidP="00F4130E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Kode Pos: 11820</w:t>
                  </w:r>
                </w:p>
              </w:txbxContent>
            </v:textbox>
          </v:shape>
        </w:pict>
      </w:r>
    </w:p>
    <w:p w:rsidR="002A4779" w:rsidRDefault="002A4779" w:rsidP="009F12A5">
      <w:pPr>
        <w:ind w:left="1440" w:firstLine="720"/>
        <w:rPr>
          <w:rFonts w:ascii="Sylfaen" w:hAnsi="Sylfaen"/>
          <w:b/>
          <w:sz w:val="28"/>
          <w:szCs w:val="28"/>
          <w:lang w:val="id-ID"/>
        </w:rPr>
      </w:pPr>
    </w:p>
    <w:p w:rsidR="00F4130E" w:rsidRDefault="00704770" w:rsidP="009F12A5">
      <w:pPr>
        <w:ind w:left="1440" w:firstLine="720"/>
        <w:rPr>
          <w:rFonts w:ascii="Sylfaen" w:hAnsi="Sylfaen"/>
          <w:b/>
          <w:sz w:val="28"/>
          <w:szCs w:val="28"/>
          <w:lang w:val="id-ID"/>
        </w:rPr>
      </w:pPr>
      <w:r>
        <w:rPr>
          <w:rFonts w:ascii="Sylfaen" w:hAnsi="Sylfaen"/>
          <w:b/>
          <w:sz w:val="28"/>
          <w:szCs w:val="28"/>
          <w:lang w:val="id-ID"/>
        </w:rPr>
        <w:t>ULANGAN SEMESTER GENAP</w:t>
      </w:r>
      <w:r w:rsidR="002A4779">
        <w:rPr>
          <w:rFonts w:ascii="Sylfaen" w:hAnsi="Sylfaen"/>
          <w:b/>
          <w:sz w:val="28"/>
          <w:szCs w:val="28"/>
          <w:lang w:val="id-ID"/>
        </w:rPr>
        <w:t xml:space="preserve"> 2</w:t>
      </w:r>
      <w:r w:rsidR="00B667F7">
        <w:rPr>
          <w:rFonts w:ascii="Sylfaen" w:hAnsi="Sylfaen"/>
          <w:b/>
          <w:sz w:val="28"/>
          <w:szCs w:val="28"/>
          <w:lang w:val="id-ID"/>
        </w:rPr>
        <w:t>015/2016</w:t>
      </w:r>
    </w:p>
    <w:p w:rsidR="002A4779" w:rsidRDefault="002A4779" w:rsidP="009F12A5">
      <w:pPr>
        <w:ind w:left="1440" w:firstLine="720"/>
        <w:rPr>
          <w:rFonts w:ascii="Sylfaen" w:hAnsi="Sylfaen"/>
          <w:b/>
          <w:sz w:val="28"/>
          <w:szCs w:val="28"/>
          <w:lang w:val="id-ID"/>
        </w:rPr>
      </w:pPr>
    </w:p>
    <w:p w:rsidR="00F4130E" w:rsidRPr="004A1AFE" w:rsidRDefault="00F4130E" w:rsidP="002A4779">
      <w:pPr>
        <w:rPr>
          <w:b/>
          <w:lang w:val="sv-SE"/>
        </w:rPr>
      </w:pPr>
      <w:r w:rsidRPr="004A1AFE">
        <w:rPr>
          <w:b/>
          <w:lang w:val="sv-SE"/>
        </w:rPr>
        <w:t>LEMBAR SOAL</w:t>
      </w:r>
    </w:p>
    <w:p w:rsidR="00F4130E" w:rsidRPr="004A1AFE" w:rsidRDefault="00B22CFC" w:rsidP="00F4130E">
      <w:pPr>
        <w:jc w:val="center"/>
        <w:rPr>
          <w:b/>
          <w:lang w:val="sv-SE"/>
        </w:rPr>
      </w:pPr>
      <w:r>
        <w:rPr>
          <w:b/>
          <w:noProof/>
        </w:rPr>
        <w:pict>
          <v:shape id="Text Box 2" o:spid="_x0000_s1031" type="#_x0000_t202" style="position:absolute;left:0;text-align:left;margin-left:9pt;margin-top:7.35pt;width:495pt;height:8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0Tt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costUZB52B090AbmYPx9Blx1QPt7L6ppGQy5aKDbtWSo4tozVkF9qb/tnV&#10;CUdbkPX4UdYQhm6NdED7RvW2dFAMBOjQpYdTZ2wqFRzGURLPAjBVYAuDKJnDxsag2fH6oLR5z2SP&#10;7CLHClrv4OnuVpvJ9ehiowlZ8q6Dc5p14tkBYE4nEByuWptNw3XzMQ3SVbJKiEeieOWRoCi863JJ&#10;vLgM57PiXbFcFuFPGzckWcvrmgkb5qiskPxZ5w4anzRx0paWHa8tnE1Jq8162Sm0o6Ds0n2Hgpy5&#10;+c/TcPUCLi8ohREJbqLUK+Nk7pGSzLx0HiReEKY3aRyQlBTlc0q3XLB/p4TGHKezaDap6bfcAve9&#10;5kaznhuYHR3vc5ycnGhmNbgStWutobyb1melsOk/lQLafWy0U6wV6SRXs1/vD08DwKya17J+AAkr&#10;CQIDMcLcg0Ur1Q+MRpghOdbft1QxjLoPAp5BGhJih47bkNk8go06t6zPLVRUAJVjg9G0XJppUG0H&#10;xTctRJoenpDX8HQa7kT9lNXhwcGccNwOM80OovO983qavItfAAAA//8DAFBLAwQUAAYACAAAACEA&#10;SidnE9oAAAAKAQAADwAAAGRycy9kb3ducmV2LnhtbExPTU/DMAy9I/EfIiNxYwlorKM0nRCIK4jx&#10;IXHzGq+taJyqydby73FP7GQ/P+t9FJvJd+pIQ2wDW7heGFDEVXAt1xY+3p+v1qBiQnbYBSYLvxRh&#10;U56fFZi7MPIbHbepViLCMUcLTUp9rnWsGvIYF6EnFm4fBo9J4FBrN+Ao4r7TN8astMeWxaHBnh4b&#10;qn62B2/h82X//bU0r/WTv+3HMBnN/k5be3kxPdyDSjSl/2eY40t0KCXTLhzYRdUJXkuVJHOZgZp5&#10;Y+bLTrZslYEuC31aofwDAAD//wMAUEsBAi0AFAAGAAgAAAAhALaDOJL+AAAA4QEAABMAAAAAAAAA&#10;AAAAAAAAAAAAAFtDb250ZW50X1R5cGVzXS54bWxQSwECLQAUAAYACAAAACEAOP0h/9YAAACUAQAA&#10;CwAAAAAAAAAAAAAAAAAvAQAAX3JlbHMvLnJlbHNQSwECLQAUAAYACAAAACEApWdE7bcCAADBBQAA&#10;DgAAAAAAAAAAAAAAAAAuAgAAZHJzL2Uyb0RvYy54bWxQSwECLQAUAAYACAAAACEASidnE9oAAAAK&#10;AQAADwAAAAAAAAAAAAAAAAARBQAAZHJzL2Rvd25yZXYueG1sUEsFBgAAAAAEAAQA8wAAABgGAAAA&#10;AA==&#10;" filled="f" stroked="f">
            <v:textbox>
              <w:txbxContent>
                <w:p w:rsidR="00F4130E" w:rsidRPr="002A4779" w:rsidRDefault="002A4779" w:rsidP="00F4130E">
                  <w:pPr>
                    <w:ind w:left="2160"/>
                    <w:rPr>
                      <w:b/>
                      <w:lang w:val="id-ID"/>
                    </w:rPr>
                  </w:pPr>
                  <w:r>
                    <w:rPr>
                      <w:b/>
                      <w:lang w:val="sv-SE"/>
                    </w:rPr>
                    <w:t xml:space="preserve">Mata Pelajaran </w:t>
                  </w:r>
                  <w:r>
                    <w:rPr>
                      <w:b/>
                      <w:lang w:val="sv-SE"/>
                    </w:rPr>
                    <w:tab/>
                    <w:t xml:space="preserve">: </w:t>
                  </w:r>
                  <w:r>
                    <w:rPr>
                      <w:b/>
                      <w:lang w:val="id-ID"/>
                    </w:rPr>
                    <w:t>PENJASORKES</w:t>
                  </w:r>
                </w:p>
                <w:p w:rsidR="00F4130E" w:rsidRPr="00B667F7" w:rsidRDefault="00F4130E" w:rsidP="00F4130E">
                  <w:pPr>
                    <w:ind w:left="1440" w:firstLine="720"/>
                    <w:rPr>
                      <w:b/>
                      <w:lang w:val="id-ID"/>
                    </w:rPr>
                  </w:pPr>
                  <w:r w:rsidRPr="00DF1FBB">
                    <w:rPr>
                      <w:b/>
                      <w:lang w:val="sv-SE"/>
                    </w:rPr>
                    <w:t xml:space="preserve">Kelas/Program </w:t>
                  </w:r>
                  <w:r w:rsidRPr="00DF1FBB">
                    <w:rPr>
                      <w:b/>
                      <w:lang w:val="sv-SE"/>
                    </w:rPr>
                    <w:tab/>
                    <w:t>: X</w:t>
                  </w:r>
                  <w:r w:rsidR="002A4779">
                    <w:rPr>
                      <w:b/>
                      <w:lang w:val="id-ID"/>
                    </w:rPr>
                    <w:t>I</w:t>
                  </w:r>
                  <w:r w:rsidR="002A4779">
                    <w:rPr>
                      <w:b/>
                      <w:lang w:val="sv-SE"/>
                    </w:rPr>
                    <w:t>/</w:t>
                  </w:r>
                  <w:r w:rsidR="002A4779">
                    <w:rPr>
                      <w:b/>
                      <w:lang w:val="id-ID"/>
                    </w:rPr>
                    <w:t>MIA &amp; IIS</w:t>
                  </w:r>
                </w:p>
                <w:p w:rsidR="00F4130E" w:rsidRPr="004212BE" w:rsidRDefault="00F4130E" w:rsidP="00F4130E">
                  <w:pPr>
                    <w:ind w:left="1440" w:firstLine="720"/>
                    <w:rPr>
                      <w:b/>
                      <w:lang w:val="id-ID"/>
                    </w:rPr>
                  </w:pPr>
                  <w:r>
                    <w:rPr>
                      <w:b/>
                      <w:lang w:val="sv-SE"/>
                    </w:rPr>
                    <w:t xml:space="preserve">Hari, Tanggal </w:t>
                  </w:r>
                  <w:r>
                    <w:rPr>
                      <w:b/>
                      <w:lang w:val="sv-SE"/>
                    </w:rPr>
                    <w:tab/>
                    <w:t>:</w:t>
                  </w:r>
                </w:p>
                <w:p w:rsidR="00F4130E" w:rsidRPr="00315806" w:rsidRDefault="00F4130E" w:rsidP="00F4130E">
                  <w:pPr>
                    <w:ind w:left="1440" w:firstLine="720"/>
                    <w:rPr>
                      <w:b/>
                      <w:lang w:val="sv-SE"/>
                    </w:rPr>
                  </w:pPr>
                  <w:r w:rsidRPr="00315806">
                    <w:rPr>
                      <w:b/>
                      <w:lang w:val="sv-SE"/>
                    </w:rPr>
                    <w:t xml:space="preserve">Waktu </w:t>
                  </w:r>
                  <w:r w:rsidRPr="00315806">
                    <w:rPr>
                      <w:b/>
                      <w:lang w:val="sv-SE"/>
                    </w:rPr>
                    <w:tab/>
                  </w:r>
                  <w:r w:rsidRPr="00315806">
                    <w:rPr>
                      <w:b/>
                      <w:lang w:val="sv-SE"/>
                    </w:rPr>
                    <w:tab/>
                    <w:t>: 90 menit</w:t>
                  </w:r>
                </w:p>
              </w:txbxContent>
            </v:textbox>
          </v:shape>
        </w:pict>
      </w:r>
    </w:p>
    <w:p w:rsidR="00F4130E" w:rsidRPr="00C4719E" w:rsidRDefault="00F4130E" w:rsidP="00F4130E">
      <w:pPr>
        <w:ind w:left="2160"/>
        <w:rPr>
          <w:b/>
          <w:color w:val="FFFFFF"/>
          <w:lang w:val="sv-SE"/>
        </w:rPr>
      </w:pPr>
      <w:r w:rsidRPr="00C4719E">
        <w:rPr>
          <w:b/>
          <w:color w:val="FFFFFF"/>
          <w:lang w:val="sv-SE"/>
        </w:rPr>
        <w:t xml:space="preserve">Mata Pelajaran </w:t>
      </w:r>
      <w:r w:rsidRPr="00C4719E">
        <w:rPr>
          <w:b/>
          <w:color w:val="FFFFFF"/>
          <w:lang w:val="sv-SE"/>
        </w:rPr>
        <w:tab/>
        <w:t>: Matematika</w:t>
      </w:r>
    </w:p>
    <w:p w:rsidR="00F4130E" w:rsidRPr="00C4719E" w:rsidRDefault="00F4130E" w:rsidP="00F4130E">
      <w:pPr>
        <w:ind w:left="1440" w:firstLine="720"/>
        <w:rPr>
          <w:b/>
          <w:color w:val="FFFFFF"/>
          <w:lang w:val="nb-NO"/>
        </w:rPr>
      </w:pPr>
      <w:r w:rsidRPr="00C4719E">
        <w:rPr>
          <w:b/>
          <w:color w:val="FFFFFF"/>
          <w:lang w:val="nb-NO"/>
        </w:rPr>
        <w:t xml:space="preserve">Kelas/Program </w:t>
      </w:r>
      <w:r w:rsidRPr="00C4719E">
        <w:rPr>
          <w:b/>
          <w:color w:val="FFFFFF"/>
          <w:lang w:val="nb-NO"/>
        </w:rPr>
        <w:tab/>
        <w:t>: X</w:t>
      </w:r>
    </w:p>
    <w:p w:rsidR="00F4130E" w:rsidRPr="00C4719E" w:rsidRDefault="00F4130E" w:rsidP="00F4130E">
      <w:pPr>
        <w:ind w:left="1440" w:firstLine="720"/>
        <w:rPr>
          <w:b/>
          <w:color w:val="FFFFFF"/>
          <w:lang w:val="nb-NO"/>
        </w:rPr>
      </w:pPr>
      <w:r w:rsidRPr="00C4719E">
        <w:rPr>
          <w:b/>
          <w:color w:val="FFFFFF"/>
          <w:lang w:val="nb-NO"/>
        </w:rPr>
        <w:t xml:space="preserve">Hari, Tanggal </w:t>
      </w:r>
      <w:r w:rsidRPr="00C4719E">
        <w:rPr>
          <w:b/>
          <w:color w:val="FFFFFF"/>
          <w:lang w:val="nb-NO"/>
        </w:rPr>
        <w:tab/>
        <w:t>: Senin, 15 September 2008</w:t>
      </w:r>
    </w:p>
    <w:p w:rsidR="00F4130E" w:rsidRPr="002B25DB" w:rsidRDefault="00F4130E" w:rsidP="00F4130E">
      <w:pPr>
        <w:ind w:left="1440" w:firstLine="720"/>
        <w:rPr>
          <w:b/>
          <w:color w:val="FFFFFF"/>
          <w:lang w:val="sv-SE"/>
        </w:rPr>
      </w:pPr>
      <w:r w:rsidRPr="002B25DB">
        <w:rPr>
          <w:b/>
          <w:color w:val="FFFFFF"/>
          <w:lang w:val="sv-SE"/>
        </w:rPr>
        <w:t xml:space="preserve">Waktu </w:t>
      </w:r>
      <w:r w:rsidRPr="002B25DB">
        <w:rPr>
          <w:b/>
          <w:color w:val="FFFFFF"/>
          <w:lang w:val="sv-SE"/>
        </w:rPr>
        <w:tab/>
      </w:r>
      <w:r w:rsidRPr="002B25DB">
        <w:rPr>
          <w:b/>
          <w:color w:val="FFFFFF"/>
          <w:lang w:val="sv-SE"/>
        </w:rPr>
        <w:tab/>
        <w:t>: 90 menit</w:t>
      </w:r>
    </w:p>
    <w:p w:rsidR="00F4130E" w:rsidRPr="00A1633E" w:rsidRDefault="00F4130E" w:rsidP="00F4130E">
      <w:pPr>
        <w:ind w:left="2160" w:firstLine="720"/>
        <w:rPr>
          <w:b/>
          <w:lang w:val="sv-SE"/>
        </w:rPr>
      </w:pPr>
    </w:p>
    <w:p w:rsidR="00F4130E" w:rsidRPr="00A1633E" w:rsidRDefault="00015A51" w:rsidP="00F4130E">
      <w:pPr>
        <w:ind w:firstLine="360"/>
        <w:jc w:val="both"/>
        <w:rPr>
          <w:b/>
          <w:sz w:val="20"/>
          <w:szCs w:val="20"/>
          <w:lang w:val="sv-SE"/>
        </w:rPr>
      </w:pPr>
      <w:r w:rsidRPr="00015A51">
        <w:rPr>
          <w:b/>
          <w:sz w:val="22"/>
          <w:szCs w:val="22"/>
          <w:lang w:val="sv-SE"/>
        </w:rPr>
        <w:t xml:space="preserve">PETUNJUK </w:t>
      </w:r>
      <w:r w:rsidR="00F4130E" w:rsidRPr="00A1633E">
        <w:rPr>
          <w:b/>
          <w:sz w:val="20"/>
          <w:szCs w:val="20"/>
          <w:lang w:val="sv-SE"/>
        </w:rPr>
        <w:t xml:space="preserve"> :</w:t>
      </w:r>
    </w:p>
    <w:p w:rsidR="00F4130E" w:rsidRPr="00015A51" w:rsidRDefault="00015A51" w:rsidP="00015A51">
      <w:pPr>
        <w:numPr>
          <w:ilvl w:val="0"/>
          <w:numId w:val="2"/>
        </w:numPr>
        <w:tabs>
          <w:tab w:val="clear" w:pos="720"/>
          <w:tab w:val="num" w:pos="1134"/>
        </w:tabs>
        <w:ind w:left="1134" w:hanging="283"/>
        <w:jc w:val="both"/>
        <w:rPr>
          <w:sz w:val="18"/>
          <w:szCs w:val="18"/>
          <w:lang w:val="sv-SE"/>
        </w:rPr>
      </w:pPr>
      <w:r>
        <w:rPr>
          <w:sz w:val="18"/>
          <w:szCs w:val="18"/>
          <w:lang w:val="id-ID"/>
        </w:rPr>
        <w:t>Tulislah nama dan nomor peserta anda pada lembar jawaban</w:t>
      </w:r>
      <w:r w:rsidR="00F4130E" w:rsidRPr="004A1AFE">
        <w:rPr>
          <w:sz w:val="18"/>
          <w:szCs w:val="18"/>
          <w:lang w:val="sv-SE"/>
        </w:rPr>
        <w:t>.</w:t>
      </w:r>
    </w:p>
    <w:p w:rsidR="00015A51" w:rsidRPr="00015A51" w:rsidRDefault="00015A51" w:rsidP="00015A51">
      <w:pPr>
        <w:numPr>
          <w:ilvl w:val="0"/>
          <w:numId w:val="2"/>
        </w:numPr>
        <w:tabs>
          <w:tab w:val="clear" w:pos="720"/>
          <w:tab w:val="num" w:pos="1134"/>
        </w:tabs>
        <w:ind w:left="1134" w:hanging="283"/>
        <w:jc w:val="both"/>
        <w:rPr>
          <w:sz w:val="18"/>
          <w:szCs w:val="18"/>
          <w:lang w:val="sv-SE"/>
        </w:rPr>
      </w:pPr>
      <w:r>
        <w:rPr>
          <w:sz w:val="18"/>
          <w:szCs w:val="18"/>
          <w:lang w:val="id-ID"/>
        </w:rPr>
        <w:t>Dahulukan menjawab soal-sola yang dianggap mudah.</w:t>
      </w:r>
    </w:p>
    <w:p w:rsidR="00015A51" w:rsidRPr="00015A51" w:rsidRDefault="00015A51" w:rsidP="00015A51">
      <w:pPr>
        <w:numPr>
          <w:ilvl w:val="0"/>
          <w:numId w:val="2"/>
        </w:numPr>
        <w:tabs>
          <w:tab w:val="clear" w:pos="720"/>
          <w:tab w:val="num" w:pos="1134"/>
        </w:tabs>
        <w:ind w:left="1134" w:hanging="283"/>
        <w:jc w:val="both"/>
        <w:rPr>
          <w:sz w:val="18"/>
          <w:szCs w:val="18"/>
          <w:lang w:val="sv-SE"/>
        </w:rPr>
      </w:pPr>
      <w:r>
        <w:rPr>
          <w:sz w:val="18"/>
          <w:szCs w:val="18"/>
          <w:lang w:val="id-ID"/>
        </w:rPr>
        <w:t>Kerjakan pada lembar jawaban yang disediakan.</w:t>
      </w:r>
    </w:p>
    <w:p w:rsidR="00015A51" w:rsidRPr="00015A51" w:rsidRDefault="00015A51" w:rsidP="00015A51">
      <w:pPr>
        <w:numPr>
          <w:ilvl w:val="0"/>
          <w:numId w:val="2"/>
        </w:numPr>
        <w:tabs>
          <w:tab w:val="clear" w:pos="720"/>
          <w:tab w:val="num" w:pos="1134"/>
        </w:tabs>
        <w:ind w:left="1134" w:hanging="283"/>
        <w:jc w:val="both"/>
        <w:rPr>
          <w:sz w:val="18"/>
          <w:szCs w:val="18"/>
          <w:lang w:val="sv-SE"/>
        </w:rPr>
      </w:pPr>
      <w:r>
        <w:rPr>
          <w:sz w:val="18"/>
          <w:szCs w:val="18"/>
          <w:lang w:val="id-ID"/>
        </w:rPr>
        <w:t>Bentuk soal essay terstruktur.</w:t>
      </w:r>
    </w:p>
    <w:p w:rsidR="00015A51" w:rsidRPr="00015A51" w:rsidRDefault="00015A51" w:rsidP="00015A51">
      <w:pPr>
        <w:numPr>
          <w:ilvl w:val="0"/>
          <w:numId w:val="2"/>
        </w:numPr>
        <w:tabs>
          <w:tab w:val="clear" w:pos="720"/>
          <w:tab w:val="num" w:pos="1134"/>
        </w:tabs>
        <w:ind w:left="1134" w:hanging="283"/>
        <w:jc w:val="both"/>
        <w:rPr>
          <w:sz w:val="18"/>
          <w:szCs w:val="18"/>
          <w:lang w:val="sv-SE"/>
        </w:rPr>
      </w:pPr>
      <w:r>
        <w:rPr>
          <w:sz w:val="18"/>
          <w:szCs w:val="18"/>
          <w:lang w:val="id-ID"/>
        </w:rPr>
        <w:t>Tidak diperbolehkan menggunakan kalkulator.</w:t>
      </w:r>
    </w:p>
    <w:p w:rsidR="00015A51" w:rsidRPr="004A1AFE" w:rsidRDefault="00015A51" w:rsidP="00015A51">
      <w:pPr>
        <w:numPr>
          <w:ilvl w:val="0"/>
          <w:numId w:val="2"/>
        </w:numPr>
        <w:tabs>
          <w:tab w:val="clear" w:pos="720"/>
          <w:tab w:val="num" w:pos="1134"/>
        </w:tabs>
        <w:ind w:left="1134" w:hanging="283"/>
        <w:jc w:val="both"/>
        <w:rPr>
          <w:sz w:val="18"/>
          <w:szCs w:val="18"/>
          <w:lang w:val="sv-SE"/>
        </w:rPr>
      </w:pPr>
      <w:r>
        <w:rPr>
          <w:sz w:val="18"/>
          <w:szCs w:val="18"/>
          <w:lang w:val="id-ID"/>
        </w:rPr>
        <w:t>Periksalah pekerjaan Anda sebelum diserahkan kepada pengawas.</w:t>
      </w:r>
    </w:p>
    <w:p w:rsidR="00F4130E" w:rsidRPr="001F5FE9" w:rsidRDefault="00B22CFC" w:rsidP="00F4130E">
      <w:pPr>
        <w:jc w:val="both"/>
        <w:rPr>
          <w:sz w:val="18"/>
          <w:szCs w:val="18"/>
          <w:lang w:val="id-ID"/>
        </w:rPr>
      </w:pPr>
      <w:r>
        <w:rPr>
          <w:noProof/>
          <w:sz w:val="18"/>
          <w:szCs w:val="18"/>
        </w:rPr>
        <w:pict>
          <v:line id="Straight Connector 1" o:spid="_x0000_s1033" style="position:absolute;left:0;text-align:left;flip:y;z-index:251661312;visibility:visible" from="-53.05pt,7.25pt" to="501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8nNQIAAFwEAAAOAAAAZHJzL2Uyb0RvYy54bWysVE2P0zAQvSPxH6zcu0m63X5Em65Q0nJZ&#10;oFIX7q7tNBaOx7LdphXivzN22sLCBSF6cMf2zJuZN895fDp1ihyFdRJ0meR3WUKEZsCl3pfJ55f1&#10;aJ4Q56nmVIEWZXIWLnlavn3z2JtCjKEFxYUlCKJd0Zsyab03RZo61oqOujswQuNlA7ajHrd2n3JL&#10;e0TvVDrOsmnag+XGAhPO4Wk9XCbLiN80gvlPTeOEJ6pMsDYfVxvXXVjT5SMt9paaVrJLGfQfquio&#10;1Jj0BlVTT8nByj+gOsksOGj8HYMuhaaRTMQesJs8+62bbUuNiL0gOc7caHL/D5Z9PG4skRxnlxBN&#10;OxzR1lsq960nFWiNBIIleeCpN65A90pvbOiUnfTWPAP76oiGqqV6L2K9L2eDIDEifRUSNs5gtl3/&#10;ATj60IOHSNqpsR1plDRfQmAAR2LIKU7pfJuSOHnC8HCW3S+mOQ6TXe9SWgSIEGis8+8FdCQYZaKk&#10;DgTSgh6fnccm0PXqEo41rKVSUQRKk75MxvOH2UOMcKAkD7fBz9n9rlKWHGnQUfwFShDtlVuArqlr&#10;Bz+OVg1+0JiFg+YxUSsoX11sT6UabIRSOqTCNrHUizVo6NsiW6zmq/lkNBlPV6NJVtejd+tqMpqu&#10;89lDfV9XVZ1/D1Xnk6KVnAsdCr/qOZ/8nV4uL2tQ4k3RN4rS1+ixeyz2+h+LjhMPQx7ksgN+3thA&#10;VBg+Sjg6X55beCO/7qPXz4/C8gcAAAD//wMAUEsDBBQABgAIAAAAIQCVVOXT2wAAAAsBAAAPAAAA&#10;ZHJzL2Rvd25yZXYueG1sTI/BTsNADETvSPzDykjc2t1UTYRCNhUqAnql9AOcxCQRWW+U3bTh73HF&#10;AW62ZzR+U+wWN6gzTaH3bCFZG1DEtW96bi2cPl5WD6BCRG5w8EwWvinArry9KTBv/IXf6XyMrZIQ&#10;Djla6GIcc61D3ZHDsPYjsWiffnIYZZ1a3Ux4kXA36I0xmXbYs3zocKR9R/XXcXYW0izd42FO2mo5&#10;Va9vz3QYsd9ae3+3PD2CirTEPzNc8QUdSmGq/MxNUIOFVWKyRLyibFNQV4cxG5mq34suC/2/Q/kD&#10;AAD//wMAUEsBAi0AFAAGAAgAAAAhALaDOJL+AAAA4QEAABMAAAAAAAAAAAAAAAAAAAAAAFtDb250&#10;ZW50X1R5cGVzXS54bWxQSwECLQAUAAYACAAAACEAOP0h/9YAAACUAQAACwAAAAAAAAAAAAAAAAAv&#10;AQAAX3JlbHMvLnJlbHNQSwECLQAUAAYACAAAACEA08kPJzUCAABcBAAADgAAAAAAAAAAAAAAAAAu&#10;AgAAZHJzL2Uyb0RvYy54bWxQSwECLQAUAAYACAAAACEAlVTl09sAAAALAQAADwAAAAAAAAAAAAAA&#10;AACPBAAAZHJzL2Rvd25yZXYueG1sUEsFBgAAAAAEAAQA8wAAAJcFAAAAAA==&#10;" strokeweight="2.25pt">
            <v:stroke dashstyle="dashDot"/>
          </v:line>
        </w:pict>
      </w:r>
    </w:p>
    <w:p w:rsidR="002553EA" w:rsidRPr="00675177" w:rsidRDefault="002553EA" w:rsidP="00675177">
      <w:pPr>
        <w:tabs>
          <w:tab w:val="left" w:pos="567"/>
        </w:tabs>
        <w:ind w:right="567"/>
        <w:rPr>
          <w:lang w:val="id-ID"/>
        </w:rPr>
      </w:pPr>
    </w:p>
    <w:p w:rsidR="002553EA" w:rsidRPr="002553EA" w:rsidRDefault="00D24617" w:rsidP="002553EA">
      <w:pPr>
        <w:pStyle w:val="ListParagraph"/>
        <w:numPr>
          <w:ilvl w:val="0"/>
          <w:numId w:val="13"/>
        </w:numPr>
        <w:spacing w:after="200" w:line="276" w:lineRule="auto"/>
      </w:pPr>
      <w:r>
        <w:rPr>
          <w:lang w:val="id-ID"/>
        </w:rPr>
        <w:t>Apa yang harus dilakukan agar terhindar dari Narkotika (napza) jelaskan .....</w:t>
      </w:r>
    </w:p>
    <w:p w:rsidR="002553EA" w:rsidRPr="002553EA" w:rsidRDefault="00BE2239" w:rsidP="002553EA">
      <w:pPr>
        <w:pStyle w:val="ListParagraph"/>
        <w:numPr>
          <w:ilvl w:val="0"/>
          <w:numId w:val="13"/>
        </w:numPr>
        <w:spacing w:after="200" w:line="276" w:lineRule="auto"/>
      </w:pPr>
      <w:r>
        <w:rPr>
          <w:lang w:val="id-ID"/>
        </w:rPr>
        <w:t>Jelaskan pengertian dari NAPZA .....</w:t>
      </w:r>
    </w:p>
    <w:p w:rsidR="002553EA" w:rsidRPr="0010073D" w:rsidRDefault="00BE2239" w:rsidP="002553EA">
      <w:pPr>
        <w:pStyle w:val="ListParagraph"/>
        <w:numPr>
          <w:ilvl w:val="0"/>
          <w:numId w:val="13"/>
        </w:numPr>
        <w:spacing w:after="200" w:line="276" w:lineRule="auto"/>
      </w:pPr>
      <w:r>
        <w:rPr>
          <w:lang w:val="id-ID"/>
        </w:rPr>
        <w:t>Sebutkan penggolongan dari NAP</w:t>
      </w:r>
      <w:r w:rsidR="0010073D">
        <w:rPr>
          <w:lang w:val="id-ID"/>
        </w:rPr>
        <w:t>ZA dari jenis dan efeknya ....</w:t>
      </w:r>
    </w:p>
    <w:p w:rsidR="002553EA" w:rsidRPr="002553EA" w:rsidRDefault="0010073D" w:rsidP="002553EA">
      <w:pPr>
        <w:pStyle w:val="ListParagraph"/>
        <w:numPr>
          <w:ilvl w:val="0"/>
          <w:numId w:val="13"/>
        </w:numPr>
        <w:spacing w:after="200" w:line="276" w:lineRule="auto"/>
      </w:pPr>
      <w:r>
        <w:rPr>
          <w:lang w:val="id-ID"/>
        </w:rPr>
        <w:t>Apa arti singkatan dari HIV AIDS ......</w:t>
      </w:r>
    </w:p>
    <w:p w:rsidR="002553EA" w:rsidRDefault="0010073D" w:rsidP="002553EA">
      <w:pPr>
        <w:pStyle w:val="ListParagraph"/>
        <w:numPr>
          <w:ilvl w:val="0"/>
          <w:numId w:val="13"/>
        </w:numPr>
        <w:spacing w:after="200" w:line="276" w:lineRule="auto"/>
      </w:pPr>
      <w:r>
        <w:rPr>
          <w:lang w:val="id-ID"/>
        </w:rPr>
        <w:t>Virus HIV AIDS dapat menular melalui ..... sebutkan ......</w:t>
      </w:r>
    </w:p>
    <w:p w:rsidR="002553EA" w:rsidRPr="002553EA" w:rsidRDefault="002553EA" w:rsidP="0051098B">
      <w:pPr>
        <w:pStyle w:val="ListParagraph"/>
        <w:tabs>
          <w:tab w:val="left" w:pos="567"/>
        </w:tabs>
        <w:ind w:left="426" w:right="567"/>
        <w:rPr>
          <w:lang w:val="id-ID"/>
        </w:rPr>
      </w:pPr>
      <w:bookmarkStart w:id="0" w:name="_GoBack"/>
      <w:bookmarkEnd w:id="0"/>
    </w:p>
    <w:sectPr w:rsidR="002553EA" w:rsidRPr="002553EA" w:rsidSect="009973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25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5D8" w:rsidRDefault="000805D8" w:rsidP="00F4130E">
      <w:r>
        <w:separator/>
      </w:r>
    </w:p>
  </w:endnote>
  <w:endnote w:type="continuationSeparator" w:id="1">
    <w:p w:rsidR="000805D8" w:rsidRDefault="000805D8" w:rsidP="00F41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8B" w:rsidRDefault="005109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8B" w:rsidRDefault="005109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8B" w:rsidRDefault="005109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5D8" w:rsidRDefault="000805D8" w:rsidP="00F4130E">
      <w:r>
        <w:separator/>
      </w:r>
    </w:p>
  </w:footnote>
  <w:footnote w:type="continuationSeparator" w:id="1">
    <w:p w:rsidR="000805D8" w:rsidRDefault="000805D8" w:rsidP="00F41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8B" w:rsidRDefault="005109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8B" w:rsidRDefault="0051098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8B" w:rsidRDefault="005109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FEE"/>
    <w:multiLevelType w:val="hybridMultilevel"/>
    <w:tmpl w:val="3A1E1A5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B268A0"/>
    <w:multiLevelType w:val="hybridMultilevel"/>
    <w:tmpl w:val="86D07D7A"/>
    <w:lvl w:ilvl="0" w:tplc="E010469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7E498A"/>
    <w:multiLevelType w:val="hybridMultilevel"/>
    <w:tmpl w:val="1418214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5E6129"/>
    <w:multiLevelType w:val="hybridMultilevel"/>
    <w:tmpl w:val="7D3613DA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1921381"/>
    <w:multiLevelType w:val="hybridMultilevel"/>
    <w:tmpl w:val="E39A4536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9210DAE"/>
    <w:multiLevelType w:val="hybridMultilevel"/>
    <w:tmpl w:val="C1CC3FBE"/>
    <w:lvl w:ilvl="0" w:tplc="CF4E8E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30927"/>
    <w:multiLevelType w:val="hybridMultilevel"/>
    <w:tmpl w:val="AE9052F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1D491B"/>
    <w:multiLevelType w:val="hybridMultilevel"/>
    <w:tmpl w:val="8B6AC86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77D3D"/>
    <w:multiLevelType w:val="hybridMultilevel"/>
    <w:tmpl w:val="D29EB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CC468A"/>
    <w:multiLevelType w:val="hybridMultilevel"/>
    <w:tmpl w:val="9D8C8B5A"/>
    <w:lvl w:ilvl="0" w:tplc="A1885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6304EC"/>
    <w:multiLevelType w:val="hybridMultilevel"/>
    <w:tmpl w:val="E8A0E4A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AB151C"/>
    <w:multiLevelType w:val="hybridMultilevel"/>
    <w:tmpl w:val="F978031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783F0F"/>
    <w:multiLevelType w:val="hybridMultilevel"/>
    <w:tmpl w:val="C8E2335A"/>
    <w:lvl w:ilvl="0" w:tplc="E01046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21568"/>
    <w:rsid w:val="00015A51"/>
    <w:rsid w:val="000805D8"/>
    <w:rsid w:val="000F7114"/>
    <w:rsid w:val="0010073D"/>
    <w:rsid w:val="00101B29"/>
    <w:rsid w:val="00102ED3"/>
    <w:rsid w:val="001071E1"/>
    <w:rsid w:val="001B1E40"/>
    <w:rsid w:val="001B53B8"/>
    <w:rsid w:val="002214AE"/>
    <w:rsid w:val="002553EA"/>
    <w:rsid w:val="00263996"/>
    <w:rsid w:val="002723E3"/>
    <w:rsid w:val="002A4779"/>
    <w:rsid w:val="00311654"/>
    <w:rsid w:val="0032654E"/>
    <w:rsid w:val="00327558"/>
    <w:rsid w:val="0036212A"/>
    <w:rsid w:val="003B4F2D"/>
    <w:rsid w:val="003F249A"/>
    <w:rsid w:val="00431A2E"/>
    <w:rsid w:val="004661E2"/>
    <w:rsid w:val="004D6207"/>
    <w:rsid w:val="0051098B"/>
    <w:rsid w:val="005205EB"/>
    <w:rsid w:val="00524098"/>
    <w:rsid w:val="005735F6"/>
    <w:rsid w:val="005F0C49"/>
    <w:rsid w:val="006213E6"/>
    <w:rsid w:val="00624D63"/>
    <w:rsid w:val="00663639"/>
    <w:rsid w:val="00674ABB"/>
    <w:rsid w:val="00675177"/>
    <w:rsid w:val="0070156E"/>
    <w:rsid w:val="00704770"/>
    <w:rsid w:val="0080124F"/>
    <w:rsid w:val="00804AC6"/>
    <w:rsid w:val="00843F1F"/>
    <w:rsid w:val="008519F9"/>
    <w:rsid w:val="008A28FB"/>
    <w:rsid w:val="008B4A66"/>
    <w:rsid w:val="00970F4D"/>
    <w:rsid w:val="009973D8"/>
    <w:rsid w:val="009F12A5"/>
    <w:rsid w:val="009F4714"/>
    <w:rsid w:val="00A47C72"/>
    <w:rsid w:val="00AA6DEF"/>
    <w:rsid w:val="00B22CFC"/>
    <w:rsid w:val="00B667F7"/>
    <w:rsid w:val="00BC11C3"/>
    <w:rsid w:val="00BE2239"/>
    <w:rsid w:val="00BE4441"/>
    <w:rsid w:val="00C05191"/>
    <w:rsid w:val="00C26953"/>
    <w:rsid w:val="00CA0279"/>
    <w:rsid w:val="00CC73F4"/>
    <w:rsid w:val="00D07F41"/>
    <w:rsid w:val="00D21568"/>
    <w:rsid w:val="00D24617"/>
    <w:rsid w:val="00D67750"/>
    <w:rsid w:val="00D771F8"/>
    <w:rsid w:val="00D90B2B"/>
    <w:rsid w:val="00DD6E7C"/>
    <w:rsid w:val="00E21699"/>
    <w:rsid w:val="00E8292D"/>
    <w:rsid w:val="00F41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Grid2"/>
    <w:uiPriority w:val="59"/>
    <w:rsid w:val="00CA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A027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D771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3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3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13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3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A2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Grid2"/>
    <w:uiPriority w:val="59"/>
    <w:rsid w:val="00CA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A027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D771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3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3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13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3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A2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MUSLIM</cp:lastModifiedBy>
  <cp:revision>61</cp:revision>
  <cp:lastPrinted>2015-03-23T02:29:00Z</cp:lastPrinted>
  <dcterms:created xsi:type="dcterms:W3CDTF">2015-03-20T00:16:00Z</dcterms:created>
  <dcterms:modified xsi:type="dcterms:W3CDTF">2016-02-23T23:33:00Z</dcterms:modified>
</cp:coreProperties>
</file>